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11FE5" w14:textId="77777777" w:rsidR="00F209E8" w:rsidRDefault="00EA773B">
      <w:pPr>
        <w:pStyle w:val="a3"/>
        <w:spacing w:before="67"/>
        <w:ind w:right="684"/>
        <w:jc w:val="right"/>
      </w:pPr>
      <w:r>
        <w:t>УТВЕРЖДЕНО</w:t>
      </w:r>
    </w:p>
    <w:p w14:paraId="619156E0" w14:textId="77777777" w:rsidR="00F209E8" w:rsidRDefault="00EA773B">
      <w:pPr>
        <w:pStyle w:val="a3"/>
        <w:spacing w:before="51"/>
        <w:ind w:right="686"/>
        <w:jc w:val="right"/>
      </w:pPr>
      <w:r>
        <w:t>решением</w:t>
      </w:r>
      <w:r>
        <w:rPr>
          <w:spacing w:val="63"/>
        </w:rPr>
        <w:t xml:space="preserve"> </w:t>
      </w:r>
      <w:r>
        <w:t>профсоюзного</w:t>
      </w:r>
      <w:r>
        <w:rPr>
          <w:spacing w:val="-2"/>
        </w:rPr>
        <w:t xml:space="preserve"> </w:t>
      </w:r>
      <w:r>
        <w:t>собрания</w:t>
      </w:r>
    </w:p>
    <w:p w14:paraId="1FBEC28B" w14:textId="77777777" w:rsidR="00F209E8" w:rsidRDefault="00EA773B">
      <w:pPr>
        <w:pStyle w:val="a3"/>
        <w:spacing w:before="47"/>
        <w:ind w:right="684"/>
        <w:jc w:val="right"/>
      </w:pPr>
      <w:r>
        <w:t>от</w:t>
      </w:r>
      <w:r>
        <w:rPr>
          <w:spacing w:val="-2"/>
        </w:rPr>
        <w:t xml:space="preserve"> </w:t>
      </w:r>
      <w:r>
        <w:t>03.09.</w:t>
      </w:r>
      <w:r>
        <w:rPr>
          <w:spacing w:val="-4"/>
        </w:rPr>
        <w:t xml:space="preserve"> </w:t>
      </w:r>
      <w:r>
        <w:t>2021 г.</w:t>
      </w:r>
    </w:p>
    <w:p w14:paraId="743A08F0" w14:textId="77777777" w:rsidR="00F209E8" w:rsidRDefault="00EA773B">
      <w:pPr>
        <w:pStyle w:val="a3"/>
        <w:spacing w:before="48"/>
        <w:ind w:right="688"/>
        <w:jc w:val="right"/>
      </w:pPr>
      <w:r>
        <w:t>протокол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</w:p>
    <w:p w14:paraId="7175D319" w14:textId="77777777" w:rsidR="00F209E8" w:rsidRDefault="00F209E8">
      <w:pPr>
        <w:pStyle w:val="a3"/>
        <w:rPr>
          <w:sz w:val="30"/>
        </w:rPr>
      </w:pPr>
    </w:p>
    <w:p w14:paraId="50306649" w14:textId="77777777" w:rsidR="00F209E8" w:rsidRDefault="00F209E8">
      <w:pPr>
        <w:pStyle w:val="a3"/>
        <w:rPr>
          <w:sz w:val="30"/>
        </w:rPr>
      </w:pPr>
    </w:p>
    <w:p w14:paraId="6BD0D044" w14:textId="77777777" w:rsidR="00F209E8" w:rsidRDefault="00F209E8">
      <w:pPr>
        <w:pStyle w:val="a3"/>
        <w:spacing w:before="2"/>
        <w:rPr>
          <w:sz w:val="41"/>
        </w:rPr>
      </w:pPr>
    </w:p>
    <w:p w14:paraId="44D2A110" w14:textId="77777777" w:rsidR="00F209E8" w:rsidRPr="00B624FC" w:rsidRDefault="00EA773B">
      <w:pPr>
        <w:pStyle w:val="11"/>
        <w:rPr>
          <w:b w:val="0"/>
        </w:rPr>
      </w:pPr>
      <w:r w:rsidRPr="00B624FC">
        <w:rPr>
          <w:b w:val="0"/>
        </w:rPr>
        <w:t>Перспективный</w:t>
      </w:r>
      <w:r w:rsidRPr="00B624FC">
        <w:rPr>
          <w:b w:val="0"/>
          <w:spacing w:val="67"/>
        </w:rPr>
        <w:t xml:space="preserve"> </w:t>
      </w:r>
      <w:r w:rsidRPr="00B624FC">
        <w:rPr>
          <w:b w:val="0"/>
        </w:rPr>
        <w:t>план</w:t>
      </w:r>
      <w:r w:rsidRPr="00B624FC">
        <w:rPr>
          <w:b w:val="0"/>
          <w:spacing w:val="-2"/>
        </w:rPr>
        <w:t xml:space="preserve"> </w:t>
      </w:r>
      <w:r w:rsidRPr="00B624FC">
        <w:rPr>
          <w:b w:val="0"/>
        </w:rPr>
        <w:t>работы</w:t>
      </w:r>
    </w:p>
    <w:p w14:paraId="5F79AD11" w14:textId="5A65C403" w:rsidR="00F209E8" w:rsidRPr="00B624FC" w:rsidRDefault="00EA773B">
      <w:pPr>
        <w:spacing w:before="2" w:line="322" w:lineRule="exact"/>
        <w:ind w:left="1063" w:right="1207"/>
        <w:jc w:val="center"/>
        <w:rPr>
          <w:sz w:val="28"/>
          <w:szCs w:val="28"/>
        </w:rPr>
      </w:pPr>
      <w:r w:rsidRPr="00B624FC">
        <w:rPr>
          <w:sz w:val="28"/>
          <w:szCs w:val="28"/>
        </w:rPr>
        <w:t>Первичной</w:t>
      </w:r>
      <w:r w:rsidRPr="00B624FC">
        <w:rPr>
          <w:spacing w:val="-2"/>
          <w:sz w:val="28"/>
          <w:szCs w:val="28"/>
        </w:rPr>
        <w:t xml:space="preserve"> </w:t>
      </w:r>
      <w:r w:rsidRPr="00B624FC">
        <w:rPr>
          <w:sz w:val="28"/>
          <w:szCs w:val="28"/>
        </w:rPr>
        <w:t>профсоюзной</w:t>
      </w:r>
      <w:r w:rsidRPr="00B624FC">
        <w:rPr>
          <w:spacing w:val="-2"/>
          <w:sz w:val="28"/>
          <w:szCs w:val="28"/>
        </w:rPr>
        <w:t xml:space="preserve"> </w:t>
      </w:r>
      <w:r w:rsidRPr="00B624FC">
        <w:rPr>
          <w:sz w:val="28"/>
          <w:szCs w:val="28"/>
        </w:rPr>
        <w:t>организации</w:t>
      </w:r>
      <w:r w:rsidRPr="00B624FC">
        <w:rPr>
          <w:spacing w:val="-2"/>
          <w:sz w:val="28"/>
          <w:szCs w:val="28"/>
        </w:rPr>
        <w:t xml:space="preserve"> </w:t>
      </w:r>
      <w:r w:rsidRPr="00B624FC">
        <w:rPr>
          <w:sz w:val="28"/>
          <w:szCs w:val="28"/>
        </w:rPr>
        <w:t>МБДОУ</w:t>
      </w:r>
      <w:r w:rsidRPr="00B624FC">
        <w:rPr>
          <w:spacing w:val="-2"/>
          <w:sz w:val="28"/>
          <w:szCs w:val="28"/>
        </w:rPr>
        <w:t xml:space="preserve"> </w:t>
      </w:r>
      <w:r w:rsidR="009A3C43">
        <w:rPr>
          <w:sz w:val="28"/>
          <w:szCs w:val="28"/>
        </w:rPr>
        <w:t>«Д</w:t>
      </w:r>
      <w:r w:rsidRPr="00B624FC">
        <w:rPr>
          <w:sz w:val="28"/>
          <w:szCs w:val="28"/>
        </w:rPr>
        <w:t>етский</w:t>
      </w:r>
      <w:r w:rsidRPr="00B624FC">
        <w:rPr>
          <w:spacing w:val="-1"/>
          <w:sz w:val="28"/>
          <w:szCs w:val="28"/>
        </w:rPr>
        <w:t xml:space="preserve"> </w:t>
      </w:r>
      <w:r w:rsidRPr="00B624FC">
        <w:rPr>
          <w:sz w:val="28"/>
          <w:szCs w:val="28"/>
        </w:rPr>
        <w:t>сад</w:t>
      </w:r>
      <w:r w:rsidRPr="00B624FC">
        <w:rPr>
          <w:spacing w:val="-1"/>
          <w:sz w:val="28"/>
          <w:szCs w:val="28"/>
        </w:rPr>
        <w:t xml:space="preserve"> </w:t>
      </w:r>
      <w:r w:rsidRPr="00B624FC">
        <w:rPr>
          <w:sz w:val="28"/>
          <w:szCs w:val="28"/>
        </w:rPr>
        <w:t>№</w:t>
      </w:r>
      <w:r w:rsidRPr="00B624FC">
        <w:rPr>
          <w:spacing w:val="-3"/>
          <w:sz w:val="28"/>
          <w:szCs w:val="28"/>
        </w:rPr>
        <w:t xml:space="preserve"> </w:t>
      </w:r>
      <w:r w:rsidR="00B624FC" w:rsidRPr="00B624FC">
        <w:rPr>
          <w:sz w:val="28"/>
          <w:szCs w:val="28"/>
        </w:rPr>
        <w:t>158</w:t>
      </w:r>
      <w:r w:rsidR="009A3C43">
        <w:rPr>
          <w:sz w:val="28"/>
          <w:szCs w:val="28"/>
        </w:rPr>
        <w:t>»</w:t>
      </w:r>
    </w:p>
    <w:p w14:paraId="59F13F3D" w14:textId="0D1D996F" w:rsidR="00F209E8" w:rsidRPr="00B624FC" w:rsidRDefault="00EA773B">
      <w:pPr>
        <w:pStyle w:val="11"/>
        <w:spacing w:line="388" w:lineRule="auto"/>
        <w:ind w:left="1830" w:right="1978"/>
        <w:rPr>
          <w:b w:val="0"/>
        </w:rPr>
      </w:pPr>
      <w:r w:rsidRPr="00B624FC">
        <w:rPr>
          <w:b w:val="0"/>
        </w:rPr>
        <w:t>2021 –</w:t>
      </w:r>
      <w:r w:rsidRPr="00B624FC">
        <w:rPr>
          <w:b w:val="0"/>
          <w:spacing w:val="-2"/>
        </w:rPr>
        <w:t xml:space="preserve"> </w:t>
      </w:r>
      <w:r w:rsidRPr="00B624FC">
        <w:rPr>
          <w:b w:val="0"/>
        </w:rPr>
        <w:t xml:space="preserve">2022 </w:t>
      </w:r>
      <w:r w:rsidR="009A3C43">
        <w:rPr>
          <w:b w:val="0"/>
        </w:rPr>
        <w:t>г</w:t>
      </w:r>
      <w:r w:rsidRPr="00B624FC">
        <w:rPr>
          <w:b w:val="0"/>
        </w:rPr>
        <w:t>г.</w:t>
      </w:r>
    </w:p>
    <w:p w14:paraId="1713EDBD" w14:textId="77777777" w:rsidR="00F209E8" w:rsidRDefault="00EA773B">
      <w:pPr>
        <w:pStyle w:val="a3"/>
        <w:spacing w:line="319" w:lineRule="exact"/>
        <w:ind w:left="542"/>
      </w:pPr>
      <w:r>
        <w:t>ОСНОВНЫЕ</w:t>
      </w:r>
      <w:r>
        <w:rPr>
          <w:spacing w:val="-6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ПЕРВИЧНОЙ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6"/>
        </w:rPr>
        <w:t xml:space="preserve"> </w:t>
      </w:r>
      <w:r>
        <w:t>ОРГАНИЗАЦИИ:</w:t>
      </w:r>
    </w:p>
    <w:p w14:paraId="729438AF" w14:textId="77777777" w:rsidR="00F209E8" w:rsidRDefault="00EA773B">
      <w:pPr>
        <w:pStyle w:val="a4"/>
        <w:numPr>
          <w:ilvl w:val="0"/>
          <w:numId w:val="10"/>
        </w:numPr>
        <w:tabs>
          <w:tab w:val="left" w:pos="823"/>
        </w:tabs>
        <w:spacing w:before="247" w:line="278" w:lineRule="auto"/>
        <w:ind w:right="822" w:firstLine="0"/>
        <w:rPr>
          <w:sz w:val="28"/>
        </w:rPr>
      </w:pPr>
      <w:r>
        <w:rPr>
          <w:sz w:val="28"/>
        </w:rPr>
        <w:t>Постоянно совершенствовать и поднимать уровень развития и укрепления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социального партнерства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профкомом.</w:t>
      </w:r>
    </w:p>
    <w:p w14:paraId="3B4F874A" w14:textId="77777777" w:rsidR="00F209E8" w:rsidRDefault="00EA773B">
      <w:pPr>
        <w:pStyle w:val="a4"/>
        <w:numPr>
          <w:ilvl w:val="0"/>
          <w:numId w:val="10"/>
        </w:numPr>
        <w:tabs>
          <w:tab w:val="left" w:pos="823"/>
        </w:tabs>
        <w:spacing w:line="278" w:lineRule="auto"/>
        <w:ind w:right="1136" w:firstLine="0"/>
        <w:rPr>
          <w:sz w:val="28"/>
        </w:rPr>
      </w:pPr>
      <w:r>
        <w:rPr>
          <w:sz w:val="28"/>
        </w:rPr>
        <w:t>Совершенствовать локальную нормативно-правовую базу 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профсоюзной организации.</w:t>
      </w:r>
    </w:p>
    <w:p w14:paraId="7505E324" w14:textId="77777777" w:rsidR="00F209E8" w:rsidRDefault="00EA773B">
      <w:pPr>
        <w:pStyle w:val="a4"/>
        <w:numPr>
          <w:ilvl w:val="0"/>
          <w:numId w:val="10"/>
        </w:numPr>
        <w:tabs>
          <w:tab w:val="left" w:pos="823"/>
        </w:tabs>
        <w:spacing w:before="195" w:line="276" w:lineRule="auto"/>
        <w:ind w:right="2095" w:firstLine="0"/>
        <w:rPr>
          <w:sz w:val="28"/>
        </w:rPr>
      </w:pPr>
      <w:r>
        <w:rPr>
          <w:sz w:val="28"/>
        </w:rPr>
        <w:t>Внедрять в практику работы профкома новые информационные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технологии.</w:t>
      </w:r>
    </w:p>
    <w:p w14:paraId="7DE7E44B" w14:textId="77777777" w:rsidR="00F209E8" w:rsidRDefault="00EA773B">
      <w:pPr>
        <w:pStyle w:val="a4"/>
        <w:numPr>
          <w:ilvl w:val="0"/>
          <w:numId w:val="10"/>
        </w:numPr>
        <w:tabs>
          <w:tab w:val="left" w:pos="823"/>
        </w:tabs>
        <w:spacing w:before="200"/>
        <w:ind w:left="822"/>
        <w:rPr>
          <w:sz w:val="28"/>
        </w:rPr>
      </w:pPr>
      <w:r>
        <w:rPr>
          <w:sz w:val="28"/>
        </w:rPr>
        <w:t>Создавать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благоприятные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работников.</w:t>
      </w:r>
    </w:p>
    <w:p w14:paraId="442E1A24" w14:textId="77777777" w:rsidR="00F209E8" w:rsidRDefault="00EA773B">
      <w:pPr>
        <w:pStyle w:val="a4"/>
        <w:numPr>
          <w:ilvl w:val="0"/>
          <w:numId w:val="10"/>
        </w:numPr>
        <w:tabs>
          <w:tab w:val="left" w:pos="823"/>
        </w:tabs>
        <w:spacing w:before="249" w:line="276" w:lineRule="auto"/>
        <w:ind w:right="1243" w:firstLine="0"/>
        <w:rPr>
          <w:sz w:val="28"/>
        </w:rPr>
      </w:pPr>
      <w:r>
        <w:rPr>
          <w:sz w:val="28"/>
        </w:rPr>
        <w:t>Совершенствовать формы и методы спортивной и культурно-массовой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профсоюза.</w:t>
      </w:r>
    </w:p>
    <w:p w14:paraId="37ADAB86" w14:textId="77777777" w:rsidR="00F209E8" w:rsidRDefault="00F209E8">
      <w:pPr>
        <w:pStyle w:val="a3"/>
        <w:rPr>
          <w:sz w:val="18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103"/>
        <w:gridCol w:w="2410"/>
        <w:gridCol w:w="2551"/>
      </w:tblGrid>
      <w:tr w:rsidR="00961342" w14:paraId="050C814E" w14:textId="77777777" w:rsidTr="00961342">
        <w:trPr>
          <w:trHeight w:val="1567"/>
        </w:trPr>
        <w:tc>
          <w:tcPr>
            <w:tcW w:w="568" w:type="dxa"/>
          </w:tcPr>
          <w:p w14:paraId="1C9A025B" w14:textId="77777777" w:rsidR="00961342" w:rsidRDefault="00961342">
            <w:pPr>
              <w:pStyle w:val="TableParagraph"/>
              <w:ind w:left="162" w:right="133" w:hanging="2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п/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</w:t>
            </w:r>
          </w:p>
        </w:tc>
        <w:tc>
          <w:tcPr>
            <w:tcW w:w="5103" w:type="dxa"/>
          </w:tcPr>
          <w:p w14:paraId="5B592C42" w14:textId="77777777" w:rsidR="00961342" w:rsidRDefault="00961342">
            <w:pPr>
              <w:pStyle w:val="TableParagraph"/>
              <w:spacing w:line="320" w:lineRule="exact"/>
              <w:ind w:left="1384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2410" w:type="dxa"/>
          </w:tcPr>
          <w:p w14:paraId="0703B998" w14:textId="77777777" w:rsidR="00961342" w:rsidRDefault="00961342">
            <w:pPr>
              <w:pStyle w:val="TableParagraph"/>
              <w:ind w:left="167" w:right="142" w:firstLine="343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исполнения</w:t>
            </w:r>
          </w:p>
        </w:tc>
        <w:tc>
          <w:tcPr>
            <w:tcW w:w="2551" w:type="dxa"/>
          </w:tcPr>
          <w:p w14:paraId="34F3B8FD" w14:textId="77777777" w:rsidR="00961342" w:rsidRDefault="00961342">
            <w:pPr>
              <w:pStyle w:val="TableParagraph"/>
              <w:ind w:left="801" w:right="150" w:hanging="62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Ответственн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ый</w:t>
            </w:r>
            <w:proofErr w:type="spellEnd"/>
          </w:p>
        </w:tc>
      </w:tr>
      <w:tr w:rsidR="00961342" w:rsidRPr="003A2A96" w14:paraId="1B7157AB" w14:textId="77777777" w:rsidTr="00B624FC">
        <w:trPr>
          <w:trHeight w:val="3420"/>
        </w:trPr>
        <w:tc>
          <w:tcPr>
            <w:tcW w:w="568" w:type="dxa"/>
          </w:tcPr>
          <w:p w14:paraId="4BC9341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14:paraId="00DF9339" w14:textId="77777777" w:rsidR="00961342" w:rsidRPr="003A2A96" w:rsidRDefault="00961342">
            <w:pPr>
              <w:pStyle w:val="TableParagraph"/>
              <w:spacing w:line="319" w:lineRule="exact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Вынести</w:t>
            </w:r>
            <w:r w:rsidRPr="003A2A9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на</w:t>
            </w:r>
            <w:r w:rsidRPr="003A2A9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рассмотрение</w:t>
            </w:r>
          </w:p>
          <w:p w14:paraId="1C1FAEC7" w14:textId="77777777" w:rsidR="00961342" w:rsidRPr="003A2A96" w:rsidRDefault="00961342">
            <w:pPr>
              <w:pStyle w:val="TableParagraph"/>
              <w:spacing w:line="319" w:lineRule="exact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профсоюзного</w:t>
            </w:r>
            <w:r w:rsidRPr="003A2A9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собрания</w:t>
            </w:r>
            <w:r w:rsidRPr="003A2A9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вопросы:</w:t>
            </w:r>
          </w:p>
          <w:p w14:paraId="0680BD33" w14:textId="77777777" w:rsidR="00961342" w:rsidRPr="003A2A96" w:rsidRDefault="00961342">
            <w:pPr>
              <w:pStyle w:val="TableParagraph"/>
              <w:numPr>
                <w:ilvl w:val="0"/>
                <w:numId w:val="9"/>
              </w:numPr>
              <w:tabs>
                <w:tab w:val="left" w:pos="271"/>
              </w:tabs>
              <w:spacing w:line="242" w:lineRule="auto"/>
              <w:ind w:right="303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Об утверждении перспективного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плана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работы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на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2020-2021</w:t>
            </w:r>
            <w:r w:rsidRPr="003A2A96">
              <w:rPr>
                <w:spacing w:val="69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год</w:t>
            </w:r>
          </w:p>
          <w:p w14:paraId="13E6EF49" w14:textId="77777777" w:rsidR="00961342" w:rsidRPr="003A2A96" w:rsidRDefault="00961342">
            <w:pPr>
              <w:pStyle w:val="TableParagraph"/>
              <w:numPr>
                <w:ilvl w:val="0"/>
                <w:numId w:val="9"/>
              </w:numPr>
              <w:tabs>
                <w:tab w:val="left" w:pos="341"/>
              </w:tabs>
              <w:ind w:right="490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 соблюдении трудового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законодательства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детском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саду</w:t>
            </w:r>
          </w:p>
          <w:p w14:paraId="1D7683A0" w14:textId="77777777" w:rsidR="00961342" w:rsidRPr="003A2A96" w:rsidRDefault="00961342">
            <w:pPr>
              <w:pStyle w:val="TableParagraph"/>
              <w:numPr>
                <w:ilvl w:val="0"/>
                <w:numId w:val="9"/>
              </w:numPr>
              <w:tabs>
                <w:tab w:val="left" w:pos="271"/>
              </w:tabs>
              <w:spacing w:line="321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ходе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выполнения</w:t>
            </w:r>
          </w:p>
          <w:p w14:paraId="66A44084" w14:textId="77777777" w:rsidR="00961342" w:rsidRPr="003A2A96" w:rsidRDefault="00961342">
            <w:pPr>
              <w:pStyle w:val="TableParagrap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коллективного договора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 части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оплаты труда, охраны труда 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здоровья, социальных льгот 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гарантий</w:t>
            </w:r>
          </w:p>
          <w:p w14:paraId="464BF0AA" w14:textId="77777777" w:rsidR="00961342" w:rsidRPr="003A2A96" w:rsidRDefault="00961342">
            <w:pPr>
              <w:pStyle w:val="TableParagraph"/>
              <w:numPr>
                <w:ilvl w:val="0"/>
                <w:numId w:val="9"/>
              </w:numPr>
              <w:tabs>
                <w:tab w:val="left" w:pos="271"/>
              </w:tabs>
              <w:spacing w:line="308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Отчетное</w:t>
            </w:r>
            <w:r w:rsidRPr="003A2A96">
              <w:rPr>
                <w:spacing w:val="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собрание (отчет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</w:t>
            </w:r>
            <w:r w:rsidR="00B624FC">
              <w:rPr>
                <w:sz w:val="24"/>
                <w:szCs w:val="24"/>
              </w:rPr>
              <w:t xml:space="preserve"> работе профсоюзного комитета за отчетный период)</w:t>
            </w:r>
          </w:p>
        </w:tc>
        <w:tc>
          <w:tcPr>
            <w:tcW w:w="2410" w:type="dxa"/>
          </w:tcPr>
          <w:p w14:paraId="6A5C90B5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C285F9E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33E937DF" w14:textId="77777777" w:rsidR="00961342" w:rsidRPr="003A2A96" w:rsidRDefault="00961342" w:rsidP="00961342">
            <w:pPr>
              <w:pStyle w:val="TableParagraph"/>
              <w:spacing w:line="480" w:lineRule="auto"/>
              <w:ind w:left="0" w:right="583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Сентябрь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Октябрь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Ноябрь</w:t>
            </w:r>
          </w:p>
          <w:p w14:paraId="1511291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4E61872F" w14:textId="77777777" w:rsidR="00961342" w:rsidRPr="003A2A96" w:rsidRDefault="00961342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14:paraId="0E8BE248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27748D38" w14:textId="77777777" w:rsidR="00961342" w:rsidRPr="003A2A96" w:rsidRDefault="00961342" w:rsidP="00B624FC">
            <w:pPr>
              <w:pStyle w:val="TableParagraph"/>
              <w:spacing w:before="200"/>
              <w:ind w:left="0" w:right="20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Председатель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П/К</w:t>
            </w:r>
          </w:p>
          <w:p w14:paraId="3D5A6580" w14:textId="77777777" w:rsidR="00961342" w:rsidRPr="003A2A96" w:rsidRDefault="00961342">
            <w:pPr>
              <w:pStyle w:val="TableParagraph"/>
              <w:spacing w:line="640" w:lineRule="atLeast"/>
              <w:ind w:right="209"/>
              <w:rPr>
                <w:spacing w:val="1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Заведующий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</w:p>
          <w:p w14:paraId="4FF4B644" w14:textId="77777777" w:rsidR="00B624FC" w:rsidRDefault="00B624FC" w:rsidP="00961342">
            <w:pPr>
              <w:pStyle w:val="TableParagraph"/>
              <w:spacing w:line="640" w:lineRule="atLeast"/>
              <w:ind w:left="0" w:right="209"/>
              <w:rPr>
                <w:sz w:val="24"/>
                <w:szCs w:val="24"/>
              </w:rPr>
            </w:pPr>
          </w:p>
          <w:p w14:paraId="7A013594" w14:textId="77777777" w:rsidR="00961342" w:rsidRPr="003A2A96" w:rsidRDefault="00961342" w:rsidP="00961342">
            <w:pPr>
              <w:pStyle w:val="TableParagraph"/>
              <w:spacing w:line="640" w:lineRule="atLeast"/>
              <w:ind w:left="0" w:right="20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Председатель</w:t>
            </w:r>
            <w:r w:rsidR="00B624FC">
              <w:rPr>
                <w:sz w:val="24"/>
                <w:szCs w:val="24"/>
              </w:rPr>
              <w:t xml:space="preserve"> П/К</w:t>
            </w:r>
          </w:p>
        </w:tc>
      </w:tr>
    </w:tbl>
    <w:p w14:paraId="663CF9FC" w14:textId="77777777" w:rsidR="00F209E8" w:rsidRPr="003A2A96" w:rsidRDefault="00F209E8">
      <w:pPr>
        <w:rPr>
          <w:sz w:val="24"/>
          <w:szCs w:val="24"/>
        </w:rPr>
        <w:sectPr w:rsidR="00F209E8" w:rsidRPr="003A2A96">
          <w:type w:val="continuous"/>
          <w:pgSz w:w="11910" w:h="16840"/>
          <w:pgMar w:top="104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079"/>
        <w:gridCol w:w="2434"/>
        <w:gridCol w:w="2551"/>
      </w:tblGrid>
      <w:tr w:rsidR="00961342" w:rsidRPr="003A2A96" w14:paraId="0BDB6E0C" w14:textId="77777777" w:rsidTr="00B624FC">
        <w:trPr>
          <w:trHeight w:val="6524"/>
        </w:trPr>
        <w:tc>
          <w:tcPr>
            <w:tcW w:w="568" w:type="dxa"/>
          </w:tcPr>
          <w:p w14:paraId="4C4F2199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79" w:type="dxa"/>
          </w:tcPr>
          <w:p w14:paraId="12C8B763" w14:textId="77777777" w:rsidR="00961342" w:rsidRPr="003A2A96" w:rsidRDefault="00961342">
            <w:pPr>
              <w:pStyle w:val="TableParagraph"/>
              <w:ind w:right="681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Работа по защите социально-</w:t>
            </w:r>
            <w:r w:rsidRPr="003A2A96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трудовых прав</w:t>
            </w:r>
            <w:r w:rsidRPr="003A2A9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и</w:t>
            </w:r>
          </w:p>
          <w:p w14:paraId="39300B69" w14:textId="77777777" w:rsidR="00961342" w:rsidRPr="003A2A96" w:rsidRDefault="00961342">
            <w:pPr>
              <w:pStyle w:val="TableParagraph"/>
              <w:spacing w:line="242" w:lineRule="auto"/>
              <w:ind w:right="598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профессиональных интересов</w:t>
            </w:r>
            <w:r w:rsidRPr="003A2A96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членов</w:t>
            </w:r>
            <w:r w:rsidRPr="003A2A9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профсоюза</w:t>
            </w:r>
          </w:p>
          <w:p w14:paraId="033288B3" w14:textId="77777777" w:rsidR="00961342" w:rsidRPr="003A2A96" w:rsidRDefault="00961342">
            <w:pPr>
              <w:pStyle w:val="TableParagraph"/>
              <w:numPr>
                <w:ilvl w:val="0"/>
                <w:numId w:val="8"/>
              </w:numPr>
              <w:tabs>
                <w:tab w:val="left" w:pos="271"/>
                <w:tab w:val="left" w:pos="1931"/>
              </w:tabs>
              <w:ind w:right="966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Контроль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за</w:t>
            </w:r>
            <w:r w:rsidRPr="003A2A96">
              <w:rPr>
                <w:sz w:val="24"/>
                <w:szCs w:val="24"/>
              </w:rPr>
              <w:tab/>
            </w:r>
            <w:r w:rsidRPr="003A2A96">
              <w:rPr>
                <w:spacing w:val="-1"/>
                <w:sz w:val="24"/>
                <w:szCs w:val="24"/>
              </w:rPr>
              <w:t>выполнением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обязательств кол. договора,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соблюдением</w:t>
            </w:r>
            <w:r w:rsidRPr="003A2A96">
              <w:rPr>
                <w:spacing w:val="66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трудового</w:t>
            </w:r>
          </w:p>
          <w:p w14:paraId="44B2EE6E" w14:textId="77777777" w:rsidR="00961342" w:rsidRPr="003A2A96" w:rsidRDefault="00961342">
            <w:pPr>
              <w:pStyle w:val="TableParagraph"/>
              <w:ind w:right="782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законодательства и созданием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безопасных условий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труда</w:t>
            </w:r>
          </w:p>
          <w:p w14:paraId="1F71BCAB" w14:textId="77777777" w:rsidR="00961342" w:rsidRPr="003A2A96" w:rsidRDefault="00961342">
            <w:pPr>
              <w:pStyle w:val="TableParagraph"/>
              <w:numPr>
                <w:ilvl w:val="0"/>
                <w:numId w:val="8"/>
              </w:numPr>
              <w:tabs>
                <w:tab w:val="left" w:pos="271"/>
              </w:tabs>
              <w:spacing w:line="322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Оказание</w:t>
            </w:r>
            <w:r w:rsidRPr="003A2A96">
              <w:rPr>
                <w:spacing w:val="66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юридической,</w:t>
            </w:r>
          </w:p>
          <w:p w14:paraId="695FBA45" w14:textId="77777777" w:rsidR="00961342" w:rsidRPr="003A2A96" w:rsidRDefault="00961342">
            <w:pPr>
              <w:pStyle w:val="TableParagraph"/>
              <w:ind w:right="357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материальной, консультационной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помощи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членам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профсоюза.</w:t>
            </w:r>
          </w:p>
          <w:p w14:paraId="1879D437" w14:textId="77777777" w:rsidR="00961342" w:rsidRPr="003A2A96" w:rsidRDefault="00961342">
            <w:pPr>
              <w:pStyle w:val="TableParagraph"/>
              <w:numPr>
                <w:ilvl w:val="0"/>
                <w:numId w:val="8"/>
              </w:numPr>
              <w:tabs>
                <w:tab w:val="left" w:pos="271"/>
              </w:tabs>
              <w:ind w:right="327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Создание в профсоюзном уголке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странички «Юридического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всеобуча»</w:t>
            </w:r>
          </w:p>
          <w:p w14:paraId="14CF1215" w14:textId="77777777" w:rsidR="00961342" w:rsidRPr="003A2A96" w:rsidRDefault="00961342">
            <w:pPr>
              <w:pStyle w:val="TableParagraph"/>
              <w:numPr>
                <w:ilvl w:val="0"/>
                <w:numId w:val="8"/>
              </w:numPr>
              <w:tabs>
                <w:tab w:val="left" w:pos="271"/>
              </w:tabs>
              <w:ind w:right="1017" w:firstLine="0"/>
              <w:jc w:val="bot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Контроль за проведением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аттестации педагогических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работников</w:t>
            </w:r>
            <w:r w:rsidRPr="003A2A96">
              <w:rPr>
                <w:spacing w:val="-6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ДОУ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вопросах</w:t>
            </w:r>
          </w:p>
          <w:p w14:paraId="66F569C5" w14:textId="77777777" w:rsidR="00961342" w:rsidRPr="003A2A96" w:rsidRDefault="00961342">
            <w:pPr>
              <w:pStyle w:val="TableParagraph"/>
              <w:ind w:right="98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объективности оценки, защите прав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аттестуемых</w:t>
            </w:r>
          </w:p>
          <w:p w14:paraId="6FE7A8F8" w14:textId="77777777" w:rsidR="00961342" w:rsidRPr="003A2A96" w:rsidRDefault="00961342">
            <w:pPr>
              <w:pStyle w:val="TableParagraph"/>
              <w:numPr>
                <w:ilvl w:val="0"/>
                <w:numId w:val="8"/>
              </w:numPr>
              <w:tabs>
                <w:tab w:val="left" w:pos="271"/>
              </w:tabs>
              <w:spacing w:line="321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Рассмотреть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(совместно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</w:t>
            </w:r>
          </w:p>
          <w:p w14:paraId="254A1C58" w14:textId="77777777" w:rsidR="00961342" w:rsidRPr="003A2A96" w:rsidRDefault="00961342">
            <w:pPr>
              <w:pStyle w:val="TableParagraph"/>
              <w:spacing w:line="324" w:lineRule="exact"/>
              <w:ind w:right="141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администрацией) график отпусков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сотрудников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ДОУ</w:t>
            </w:r>
            <w:r w:rsidRPr="003A2A96">
              <w:rPr>
                <w:spacing w:val="-6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на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2020-2021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год</w:t>
            </w:r>
          </w:p>
        </w:tc>
        <w:tc>
          <w:tcPr>
            <w:tcW w:w="2434" w:type="dxa"/>
          </w:tcPr>
          <w:p w14:paraId="272E255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305AB45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0BDB7085" w14:textId="36BE8FBF" w:rsidR="00961342" w:rsidRPr="009A3C43" w:rsidRDefault="00961342" w:rsidP="009A3C43">
            <w:pPr>
              <w:pStyle w:val="TableParagraph"/>
              <w:spacing w:before="269" w:line="960" w:lineRule="atLeast"/>
              <w:ind w:right="408"/>
              <w:rPr>
                <w:spacing w:val="1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Постоянно 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</w:t>
            </w:r>
            <w:r w:rsidR="009A3C43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мере</w:t>
            </w:r>
            <w:r w:rsidR="009A3C43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необходимости</w:t>
            </w:r>
          </w:p>
          <w:p w14:paraId="7C784A4C" w14:textId="77777777" w:rsidR="00961342" w:rsidRPr="003A2A96" w:rsidRDefault="0096134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2DC7375A" w14:textId="77777777" w:rsidR="00961342" w:rsidRPr="003A2A96" w:rsidRDefault="00961342">
            <w:pPr>
              <w:pStyle w:val="TableParagrap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Март</w:t>
            </w:r>
          </w:p>
          <w:p w14:paraId="4EA34758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68F4D807" w14:textId="77777777" w:rsidR="00961342" w:rsidRPr="003A2A96" w:rsidRDefault="0096134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14107550" w14:textId="77777777" w:rsidR="00961342" w:rsidRPr="003A2A96" w:rsidRDefault="00961342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графику</w:t>
            </w:r>
          </w:p>
          <w:p w14:paraId="56713FB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1A5945C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839818F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312C399F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08AB471B" w14:textId="77777777" w:rsidR="00961342" w:rsidRPr="003A2A96" w:rsidRDefault="00961342">
            <w:pPr>
              <w:pStyle w:val="TableParagraph"/>
              <w:spacing w:before="23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14:paraId="2DD38F15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2824DBEB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29157E32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38970401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14816AEA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43EF5099" w14:textId="77777777" w:rsidR="00961342" w:rsidRPr="003A2A96" w:rsidRDefault="00961342" w:rsidP="00961342">
            <w:pPr>
              <w:pStyle w:val="TableParagraph"/>
              <w:ind w:left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Заведующий</w:t>
            </w:r>
          </w:p>
          <w:p w14:paraId="4EF3E342" w14:textId="77777777" w:rsidR="00961342" w:rsidRPr="003A2A96" w:rsidRDefault="00961342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14:paraId="7D624778" w14:textId="77777777" w:rsidR="00961342" w:rsidRPr="003A2A96" w:rsidRDefault="00961342">
            <w:pPr>
              <w:pStyle w:val="TableParagraph"/>
              <w:ind w:right="20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Председатель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П/К</w:t>
            </w:r>
          </w:p>
          <w:p w14:paraId="3E5CC765" w14:textId="77777777" w:rsidR="00961342" w:rsidRPr="003A2A96" w:rsidRDefault="0096134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085A50D3" w14:textId="77777777" w:rsidR="00961342" w:rsidRPr="003A2A96" w:rsidRDefault="00961342">
            <w:pPr>
              <w:pStyle w:val="TableParagraph"/>
              <w:spacing w:before="1"/>
              <w:ind w:right="65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Члены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профкома</w:t>
            </w:r>
          </w:p>
        </w:tc>
      </w:tr>
      <w:tr w:rsidR="00961342" w:rsidRPr="003A2A96" w14:paraId="4A092F6C" w14:textId="77777777" w:rsidTr="00961342">
        <w:trPr>
          <w:trHeight w:val="6753"/>
        </w:trPr>
        <w:tc>
          <w:tcPr>
            <w:tcW w:w="568" w:type="dxa"/>
          </w:tcPr>
          <w:p w14:paraId="7C196918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79" w:type="dxa"/>
          </w:tcPr>
          <w:p w14:paraId="75E1BA65" w14:textId="77777777" w:rsidR="00961342" w:rsidRPr="003A2A96" w:rsidRDefault="00961342">
            <w:pPr>
              <w:pStyle w:val="TableParagraph"/>
              <w:spacing w:line="306" w:lineRule="exact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Спортивно-массовая</w:t>
            </w:r>
            <w:r w:rsidRPr="003A2A9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и</w:t>
            </w:r>
          </w:p>
          <w:p w14:paraId="6FB8BE7B" w14:textId="77777777" w:rsidR="00961342" w:rsidRPr="003A2A96" w:rsidRDefault="00961342">
            <w:pPr>
              <w:pStyle w:val="TableParagraph"/>
              <w:spacing w:line="319" w:lineRule="exact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культурно-массовая</w:t>
            </w:r>
            <w:r w:rsidRPr="003A2A96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работа</w:t>
            </w:r>
          </w:p>
          <w:p w14:paraId="1D707663" w14:textId="77777777" w:rsidR="00961342" w:rsidRPr="003A2A96" w:rsidRDefault="00961342">
            <w:pPr>
              <w:pStyle w:val="TableParagraph"/>
              <w:numPr>
                <w:ilvl w:val="0"/>
                <w:numId w:val="7"/>
              </w:numPr>
              <w:tabs>
                <w:tab w:val="left" w:pos="271"/>
              </w:tabs>
              <w:spacing w:line="319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Организация</w:t>
            </w:r>
            <w:r w:rsidRPr="003A2A96">
              <w:rPr>
                <w:spacing w:val="60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проведение</w:t>
            </w:r>
          </w:p>
          <w:p w14:paraId="7E7A779F" w14:textId="77777777" w:rsidR="00961342" w:rsidRPr="003A2A96" w:rsidRDefault="00961342">
            <w:pPr>
              <w:pStyle w:val="TableParagraph"/>
              <w:ind w:right="20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культурно-массовых мероприятий: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профессиональных праздников,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вечеров отдыха, выездов на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природу, экскурсий и праздников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для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детей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сотрудников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взрослых</w:t>
            </w:r>
          </w:p>
          <w:p w14:paraId="3B4C0FCA" w14:textId="77777777" w:rsidR="00961342" w:rsidRPr="003A2A96" w:rsidRDefault="00961342">
            <w:pPr>
              <w:pStyle w:val="TableParagraph"/>
              <w:numPr>
                <w:ilvl w:val="0"/>
                <w:numId w:val="7"/>
              </w:numPr>
              <w:tabs>
                <w:tab w:val="left" w:pos="271"/>
              </w:tabs>
              <w:spacing w:before="1" w:line="322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Обновление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профсоюзного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уголка</w:t>
            </w:r>
          </w:p>
          <w:p w14:paraId="70068A21" w14:textId="77777777" w:rsidR="00961342" w:rsidRPr="003A2A96" w:rsidRDefault="00961342">
            <w:pPr>
              <w:pStyle w:val="TableParagraph"/>
              <w:numPr>
                <w:ilvl w:val="0"/>
                <w:numId w:val="7"/>
              </w:numPr>
              <w:tabs>
                <w:tab w:val="left" w:pos="271"/>
              </w:tabs>
              <w:ind w:right="265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Организация</w:t>
            </w:r>
            <w:r w:rsidRPr="003A2A96">
              <w:rPr>
                <w:spacing w:val="-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работы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молодыми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педагогами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(наставничество)</w:t>
            </w:r>
          </w:p>
          <w:p w14:paraId="45EDF459" w14:textId="77777777" w:rsidR="00961342" w:rsidRPr="003A2A96" w:rsidRDefault="00961342">
            <w:pPr>
              <w:pStyle w:val="TableParagraph"/>
              <w:numPr>
                <w:ilvl w:val="0"/>
                <w:numId w:val="7"/>
              </w:numPr>
              <w:tabs>
                <w:tab w:val="left" w:pos="271"/>
              </w:tabs>
              <w:spacing w:before="1"/>
              <w:ind w:right="579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Пропаганда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здорового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образа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жизни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через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организацию</w:t>
            </w:r>
          </w:p>
          <w:p w14:paraId="54C3C496" w14:textId="77777777" w:rsidR="00961342" w:rsidRPr="003A2A96" w:rsidRDefault="00961342">
            <w:pPr>
              <w:pStyle w:val="TableParagraph"/>
              <w:ind w:right="101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физкультурных праздников,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спортивных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соревнований,</w:t>
            </w:r>
          </w:p>
          <w:p w14:paraId="7559888E" w14:textId="77777777" w:rsidR="00961342" w:rsidRPr="003A2A96" w:rsidRDefault="00961342">
            <w:pPr>
              <w:pStyle w:val="TableParagraph"/>
              <w:ind w:right="45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спартакиад.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Участие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городских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мероприятиях</w:t>
            </w:r>
          </w:p>
          <w:p w14:paraId="06D8962B" w14:textId="77777777" w:rsidR="00961342" w:rsidRPr="003A2A96" w:rsidRDefault="00961342">
            <w:pPr>
              <w:pStyle w:val="TableParagraph"/>
              <w:numPr>
                <w:ilvl w:val="0"/>
                <w:numId w:val="7"/>
              </w:numPr>
              <w:tabs>
                <w:tab w:val="left" w:pos="271"/>
              </w:tabs>
              <w:spacing w:before="1" w:line="322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фестивалях</w:t>
            </w:r>
          </w:p>
          <w:p w14:paraId="3E05965C" w14:textId="77777777" w:rsidR="00961342" w:rsidRPr="003A2A96" w:rsidRDefault="0096134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художественной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самодеятельности</w:t>
            </w:r>
          </w:p>
          <w:p w14:paraId="77661DBC" w14:textId="77777777" w:rsidR="00961342" w:rsidRPr="003A2A96" w:rsidRDefault="00961342">
            <w:pPr>
              <w:pStyle w:val="TableParagraph"/>
              <w:numPr>
                <w:ilvl w:val="0"/>
                <w:numId w:val="7"/>
              </w:numPr>
              <w:tabs>
                <w:tab w:val="left" w:pos="271"/>
              </w:tabs>
              <w:spacing w:line="322" w:lineRule="exact"/>
              <w:ind w:right="582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Организация оздоровления 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отдыха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трудящихся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</w:p>
        </w:tc>
        <w:tc>
          <w:tcPr>
            <w:tcW w:w="2434" w:type="dxa"/>
          </w:tcPr>
          <w:p w14:paraId="238FBF18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CA2B0B1" w14:textId="77777777" w:rsidR="00961342" w:rsidRPr="003A2A96" w:rsidRDefault="00961342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14:paraId="6861603F" w14:textId="77777777" w:rsidR="00961342" w:rsidRPr="003A2A96" w:rsidRDefault="00961342">
            <w:pPr>
              <w:pStyle w:val="TableParagraph"/>
              <w:ind w:right="513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года</w:t>
            </w:r>
          </w:p>
          <w:p w14:paraId="7AB64AF1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3E65FBA2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697347E5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069A186D" w14:textId="77777777" w:rsidR="00B624FC" w:rsidRDefault="00B624FC">
            <w:pPr>
              <w:pStyle w:val="TableParagraph"/>
              <w:spacing w:before="254"/>
              <w:ind w:right="408"/>
              <w:rPr>
                <w:sz w:val="24"/>
                <w:szCs w:val="24"/>
              </w:rPr>
            </w:pPr>
          </w:p>
          <w:p w14:paraId="60A7C737" w14:textId="77777777" w:rsidR="00961342" w:rsidRPr="003A2A96" w:rsidRDefault="00961342">
            <w:pPr>
              <w:pStyle w:val="TableParagraph"/>
              <w:spacing w:before="254"/>
              <w:ind w:right="408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Февраль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Постоянно</w:t>
            </w:r>
          </w:p>
          <w:p w14:paraId="1F927CF9" w14:textId="77777777" w:rsidR="00961342" w:rsidRPr="003A2A96" w:rsidRDefault="00961342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14:paraId="51D116D3" w14:textId="77777777" w:rsidR="00961342" w:rsidRPr="003A2A96" w:rsidRDefault="00961342">
            <w:pPr>
              <w:pStyle w:val="TableParagraph"/>
              <w:ind w:right="513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года</w:t>
            </w:r>
          </w:p>
          <w:p w14:paraId="5D658999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1B5C9078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491F15EC" w14:textId="77777777" w:rsidR="00961342" w:rsidRPr="003A2A96" w:rsidRDefault="0096134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4898DFC4" w14:textId="77777777" w:rsidR="00961342" w:rsidRPr="003A2A96" w:rsidRDefault="00961342">
            <w:pPr>
              <w:pStyle w:val="TableParagrap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мере</w:t>
            </w:r>
          </w:p>
          <w:p w14:paraId="2BCD44A9" w14:textId="77777777" w:rsidR="00961342" w:rsidRPr="003A2A96" w:rsidRDefault="00961342">
            <w:pPr>
              <w:pStyle w:val="TableParagraph"/>
              <w:spacing w:before="2"/>
              <w:ind w:right="135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необходимос</w:t>
            </w:r>
            <w:proofErr w:type="spellEnd"/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ти</w:t>
            </w:r>
            <w:proofErr w:type="spellEnd"/>
          </w:p>
          <w:p w14:paraId="7CCFD4CB" w14:textId="77777777" w:rsidR="00961342" w:rsidRPr="003A2A96" w:rsidRDefault="0096134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4C2361F0" w14:textId="77777777" w:rsidR="00961342" w:rsidRPr="003A2A96" w:rsidRDefault="00961342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</w:tcPr>
          <w:p w14:paraId="0471072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F2B801C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42DEAD6E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3B02728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47DB0D56" w14:textId="77777777" w:rsidR="00961342" w:rsidRPr="003A2A96" w:rsidRDefault="00961342">
            <w:pPr>
              <w:pStyle w:val="TableParagraph"/>
              <w:spacing w:before="210"/>
              <w:ind w:right="65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Члены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профкома</w:t>
            </w:r>
          </w:p>
          <w:p w14:paraId="399B73FC" w14:textId="77777777" w:rsidR="00961342" w:rsidRPr="003A2A96" w:rsidRDefault="0096134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1BBD58ED" w14:textId="77777777" w:rsidR="00961342" w:rsidRPr="003A2A96" w:rsidRDefault="00961342">
            <w:pPr>
              <w:pStyle w:val="TableParagraph"/>
              <w:ind w:right="20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Председатель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П/К</w:t>
            </w:r>
          </w:p>
        </w:tc>
      </w:tr>
    </w:tbl>
    <w:p w14:paraId="5D6D2C55" w14:textId="77777777" w:rsidR="00F209E8" w:rsidRPr="003A2A96" w:rsidRDefault="00F209E8">
      <w:pPr>
        <w:rPr>
          <w:sz w:val="24"/>
          <w:szCs w:val="24"/>
        </w:rPr>
        <w:sectPr w:rsidR="00F209E8" w:rsidRPr="003A2A96">
          <w:pgSz w:w="11910" w:h="16840"/>
          <w:pgMar w:top="112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5102"/>
        <w:gridCol w:w="2294"/>
        <w:gridCol w:w="2667"/>
      </w:tblGrid>
      <w:tr w:rsidR="00961342" w:rsidRPr="003A2A96" w14:paraId="308C07D6" w14:textId="77777777" w:rsidTr="00B174D0">
        <w:trPr>
          <w:trHeight w:val="2577"/>
        </w:trPr>
        <w:tc>
          <w:tcPr>
            <w:tcW w:w="569" w:type="dxa"/>
          </w:tcPr>
          <w:p w14:paraId="404A9A8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2" w:type="dxa"/>
          </w:tcPr>
          <w:p w14:paraId="09166112" w14:textId="77777777" w:rsidR="00961342" w:rsidRPr="003A2A96" w:rsidRDefault="00961342" w:rsidP="00961342">
            <w:pPr>
              <w:pStyle w:val="TableParagraph"/>
              <w:ind w:left="0" w:right="238"/>
              <w:jc w:val="bot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 xml:space="preserve"> (через санаторно-курортное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лечение). Организация посещения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заболевших членов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профсоюза.</w:t>
            </w:r>
          </w:p>
          <w:p w14:paraId="3A969BF9" w14:textId="77777777" w:rsidR="00961342" w:rsidRPr="003A2A96" w:rsidRDefault="0096134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ind w:right="442" w:firstLine="0"/>
              <w:jc w:val="bot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Организация диспансеризации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сотрудников</w:t>
            </w:r>
          </w:p>
          <w:p w14:paraId="3EEA6E48" w14:textId="77777777" w:rsidR="00961342" w:rsidRPr="003A2A96" w:rsidRDefault="00961342">
            <w:pPr>
              <w:pStyle w:val="TableParagraph"/>
              <w:numPr>
                <w:ilvl w:val="0"/>
                <w:numId w:val="6"/>
              </w:numPr>
              <w:tabs>
                <w:tab w:val="left" w:pos="271"/>
              </w:tabs>
              <w:spacing w:line="322" w:lineRule="exact"/>
              <w:ind w:right="848" w:firstLine="0"/>
              <w:jc w:val="bot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Обеспечение новогодними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подарками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членов</w:t>
            </w:r>
            <w:r w:rsidRPr="003A2A96">
              <w:rPr>
                <w:spacing w:val="-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профсоюза</w:t>
            </w:r>
          </w:p>
        </w:tc>
        <w:tc>
          <w:tcPr>
            <w:tcW w:w="2294" w:type="dxa"/>
          </w:tcPr>
          <w:p w14:paraId="42959D4B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00C0179F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6456EC47" w14:textId="77777777" w:rsidR="00961342" w:rsidRPr="003A2A96" w:rsidRDefault="0096134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мере</w:t>
            </w:r>
          </w:p>
          <w:p w14:paraId="75B33E80" w14:textId="77777777" w:rsidR="00961342" w:rsidRPr="003A2A96" w:rsidRDefault="00961342">
            <w:pPr>
              <w:pStyle w:val="TableParagraph"/>
              <w:ind w:right="135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необходимос</w:t>
            </w:r>
            <w:proofErr w:type="spellEnd"/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ти</w:t>
            </w:r>
            <w:proofErr w:type="spellEnd"/>
          </w:p>
          <w:p w14:paraId="7871B094" w14:textId="77777777" w:rsidR="00961342" w:rsidRPr="003A2A96" w:rsidRDefault="00961342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14:paraId="3C90162D" w14:textId="77777777" w:rsidR="00961342" w:rsidRPr="003A2A96" w:rsidRDefault="00961342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Декабрь</w:t>
            </w:r>
          </w:p>
        </w:tc>
        <w:tc>
          <w:tcPr>
            <w:tcW w:w="2667" w:type="dxa"/>
          </w:tcPr>
          <w:p w14:paraId="7EAF9249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61342" w:rsidRPr="003A2A96" w14:paraId="34EAE3D8" w14:textId="77777777" w:rsidTr="00B174D0">
        <w:trPr>
          <w:trHeight w:val="9451"/>
        </w:trPr>
        <w:tc>
          <w:tcPr>
            <w:tcW w:w="569" w:type="dxa"/>
          </w:tcPr>
          <w:p w14:paraId="07156667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2" w:type="dxa"/>
          </w:tcPr>
          <w:p w14:paraId="5B061FBC" w14:textId="77777777" w:rsidR="00961342" w:rsidRPr="003A2A96" w:rsidRDefault="00961342">
            <w:pPr>
              <w:pStyle w:val="TableParagraph"/>
              <w:ind w:right="1435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Работа</w:t>
            </w:r>
            <w:r w:rsidRPr="003A2A9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по</w:t>
            </w:r>
            <w:r w:rsidRPr="003A2A9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социальному</w:t>
            </w:r>
            <w:r w:rsidRPr="003A2A96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партнерству</w:t>
            </w:r>
          </w:p>
          <w:p w14:paraId="14FC507B" w14:textId="77777777" w:rsidR="00961342" w:rsidRPr="003A2A96" w:rsidRDefault="00961342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spacing w:line="316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Знакомство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вновь</w:t>
            </w:r>
            <w:r w:rsidRPr="003A2A96">
              <w:rPr>
                <w:spacing w:val="-6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принятых</w:t>
            </w:r>
          </w:p>
          <w:p w14:paraId="2EA848B7" w14:textId="77777777" w:rsidR="00961342" w:rsidRPr="003A2A96" w:rsidRDefault="00961342">
            <w:pPr>
              <w:pStyle w:val="TableParagraph"/>
              <w:ind w:right="221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сотрудников с локальными актами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ДОУ (коллективным договором,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Правилами внутреннего трудового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распорядка...)</w:t>
            </w:r>
          </w:p>
          <w:p w14:paraId="08FA59A5" w14:textId="77777777" w:rsidR="00961342" w:rsidRPr="003A2A96" w:rsidRDefault="00961342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ind w:right="118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Проверка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соблюдения трудового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законодательства: правильности 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своевременности записей в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трудовых книжках сотрудников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ДОУ, заключения трудовых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договоров с сотрудниками, порядок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их заключения,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содержание.</w:t>
            </w:r>
          </w:p>
          <w:p w14:paraId="074DB529" w14:textId="77777777" w:rsidR="00961342" w:rsidRPr="003A2A96" w:rsidRDefault="00961342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ind w:right="423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Проведение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рейдов 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выполнению</w:t>
            </w:r>
            <w:r w:rsidRPr="003A2A96">
              <w:rPr>
                <w:spacing w:val="-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правил</w:t>
            </w:r>
            <w:r w:rsidRPr="003A2A96">
              <w:rPr>
                <w:spacing w:val="-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внутреннего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трудового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распорядка</w:t>
            </w:r>
          </w:p>
          <w:p w14:paraId="4B2B8B6F" w14:textId="77777777" w:rsidR="00961342" w:rsidRPr="003A2A96" w:rsidRDefault="00961342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ind w:right="432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Оказание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помощи в аттестации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педагогов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(посещать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занятия</w:t>
            </w:r>
          </w:p>
          <w:p w14:paraId="6090FB3D" w14:textId="77777777" w:rsidR="00961342" w:rsidRPr="003A2A96" w:rsidRDefault="00961342">
            <w:pPr>
              <w:pStyle w:val="TableParagraph"/>
              <w:ind w:right="87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аттестуемых, заслушивать их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творческие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отчеты)</w:t>
            </w:r>
          </w:p>
          <w:p w14:paraId="35032BCD" w14:textId="77777777" w:rsidR="00961342" w:rsidRPr="003A2A96" w:rsidRDefault="00961342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  <w:tab w:val="left" w:pos="1465"/>
              </w:tabs>
              <w:ind w:right="571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</w:t>
            </w:r>
            <w:r w:rsidRPr="003A2A96">
              <w:rPr>
                <w:sz w:val="24"/>
                <w:szCs w:val="24"/>
              </w:rPr>
              <w:tab/>
              <w:t>в работе совместных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комиссий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(по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охране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труда,</w:t>
            </w:r>
          </w:p>
          <w:p w14:paraId="55B42CBD" w14:textId="77777777" w:rsidR="00961342" w:rsidRPr="003A2A96" w:rsidRDefault="00961342">
            <w:pPr>
              <w:pStyle w:val="TableParagraph"/>
              <w:ind w:right="1123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аттестации, по защите прав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ребенка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 т.д.)</w:t>
            </w:r>
          </w:p>
          <w:p w14:paraId="7C25439F" w14:textId="77777777" w:rsidR="00961342" w:rsidRPr="003A2A96" w:rsidRDefault="00961342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ind w:right="955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Контроль за прохождением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сотрудниками</w:t>
            </w:r>
            <w:r w:rsidRPr="003A2A96">
              <w:rPr>
                <w:spacing w:val="-1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медицинского</w:t>
            </w:r>
          </w:p>
          <w:p w14:paraId="3CA0195B" w14:textId="77777777" w:rsidR="00961342" w:rsidRPr="003A2A96" w:rsidRDefault="00961342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осмотра.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</w:p>
          <w:p w14:paraId="64F995CB" w14:textId="77777777" w:rsidR="00961342" w:rsidRPr="003A2A96" w:rsidRDefault="00961342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ind w:right="675" w:firstLine="0"/>
              <w:jc w:val="bot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Контроль за правильностью и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своевременностью назначения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пособий</w:t>
            </w:r>
          </w:p>
          <w:p w14:paraId="55F46F80" w14:textId="77777777" w:rsidR="00961342" w:rsidRPr="003A2A96" w:rsidRDefault="00961342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ind w:right="230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Контроль за соблюдением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порядка</w:t>
            </w:r>
            <w:r w:rsidRPr="003A2A96">
              <w:rPr>
                <w:spacing w:val="-6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условий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выдачи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путевок</w:t>
            </w:r>
          </w:p>
          <w:p w14:paraId="1D666AC7" w14:textId="77777777" w:rsidR="00961342" w:rsidRPr="003A2A96" w:rsidRDefault="00961342">
            <w:pPr>
              <w:pStyle w:val="TableParagraph"/>
              <w:numPr>
                <w:ilvl w:val="0"/>
                <w:numId w:val="5"/>
              </w:numPr>
              <w:tabs>
                <w:tab w:val="left" w:pos="271"/>
              </w:tabs>
              <w:ind w:right="1230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Участие в расследовании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несчастных случаев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на</w:t>
            </w:r>
          </w:p>
          <w:p w14:paraId="7D1B0FA2" w14:textId="77777777" w:rsidR="00961342" w:rsidRPr="003A2A96" w:rsidRDefault="00961342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производстве</w:t>
            </w:r>
          </w:p>
        </w:tc>
        <w:tc>
          <w:tcPr>
            <w:tcW w:w="2294" w:type="dxa"/>
          </w:tcPr>
          <w:p w14:paraId="1233B4AA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64A68624" w14:textId="77777777" w:rsidR="00961342" w:rsidRPr="003A2A96" w:rsidRDefault="00961342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14:paraId="63750F9B" w14:textId="77777777" w:rsidR="00961342" w:rsidRPr="003A2A96" w:rsidRDefault="00961342">
            <w:pPr>
              <w:pStyle w:val="TableParagrap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мере</w:t>
            </w:r>
          </w:p>
          <w:p w14:paraId="1CE4A92B" w14:textId="77777777" w:rsidR="00961342" w:rsidRPr="003A2A96" w:rsidRDefault="00961342">
            <w:pPr>
              <w:pStyle w:val="TableParagraph"/>
              <w:spacing w:before="3"/>
              <w:ind w:right="135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необходимос</w:t>
            </w:r>
            <w:proofErr w:type="spellEnd"/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ти</w:t>
            </w:r>
            <w:proofErr w:type="spellEnd"/>
          </w:p>
          <w:p w14:paraId="0B3A93C4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61438212" w14:textId="77777777" w:rsidR="00961342" w:rsidRPr="003A2A96" w:rsidRDefault="0096134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75E1CB65" w14:textId="77777777" w:rsidR="00961342" w:rsidRPr="003A2A96" w:rsidRDefault="00961342">
            <w:pPr>
              <w:pStyle w:val="TableParagraph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Постоянно</w:t>
            </w:r>
          </w:p>
          <w:p w14:paraId="7244E03E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75BA2C8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180C106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379F25F" w14:textId="77777777" w:rsidR="00961342" w:rsidRPr="003A2A96" w:rsidRDefault="00961342">
            <w:pPr>
              <w:pStyle w:val="TableParagraph"/>
              <w:spacing w:before="259" w:line="960" w:lineRule="atLeast"/>
              <w:ind w:right="408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Постоянно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="00B174D0">
              <w:rPr>
                <w:spacing w:val="-67"/>
                <w:sz w:val="24"/>
                <w:szCs w:val="24"/>
              </w:rPr>
              <w:t xml:space="preserve">     </w:t>
            </w:r>
            <w:r w:rsidR="00B174D0">
              <w:rPr>
                <w:sz w:val="24"/>
                <w:szCs w:val="24"/>
              </w:rPr>
              <w:t>п</w:t>
            </w:r>
            <w:r w:rsidRPr="003A2A96">
              <w:rPr>
                <w:sz w:val="24"/>
                <w:szCs w:val="24"/>
              </w:rPr>
              <w:t>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мере</w:t>
            </w:r>
          </w:p>
          <w:p w14:paraId="285415A2" w14:textId="77777777" w:rsidR="00961342" w:rsidRPr="003A2A96" w:rsidRDefault="00961342">
            <w:pPr>
              <w:pStyle w:val="TableParagraph"/>
              <w:spacing w:before="7"/>
              <w:ind w:right="135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необходимос</w:t>
            </w:r>
            <w:proofErr w:type="spellEnd"/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ти</w:t>
            </w:r>
            <w:proofErr w:type="spellEnd"/>
          </w:p>
          <w:p w14:paraId="3CCEA9B7" w14:textId="77777777" w:rsidR="00961342" w:rsidRPr="003A2A96" w:rsidRDefault="0096134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5F519E5B" w14:textId="77777777" w:rsidR="00961342" w:rsidRPr="003A2A96" w:rsidRDefault="00961342">
            <w:pPr>
              <w:pStyle w:val="TableParagraph"/>
              <w:ind w:left="177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мере</w:t>
            </w:r>
          </w:p>
          <w:p w14:paraId="5934F0D5" w14:textId="77777777" w:rsidR="00961342" w:rsidRPr="003A2A96" w:rsidRDefault="00961342">
            <w:pPr>
              <w:pStyle w:val="TableParagraph"/>
              <w:spacing w:line="242" w:lineRule="auto"/>
              <w:ind w:right="135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необходимос</w:t>
            </w:r>
            <w:proofErr w:type="spellEnd"/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ти</w:t>
            </w:r>
            <w:proofErr w:type="spellEnd"/>
          </w:p>
          <w:p w14:paraId="5F080B2C" w14:textId="77777777" w:rsidR="00961342" w:rsidRPr="003A2A96" w:rsidRDefault="00961342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14:paraId="52A1711F" w14:textId="77777777" w:rsidR="00961342" w:rsidRPr="003A2A96" w:rsidRDefault="00961342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Постоянно</w:t>
            </w:r>
          </w:p>
          <w:p w14:paraId="167D9FCF" w14:textId="77777777" w:rsidR="00961342" w:rsidRPr="003A2A96" w:rsidRDefault="00961342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14:paraId="6C68911A" w14:textId="77777777" w:rsidR="00B624FC" w:rsidRDefault="00961342" w:rsidP="00B624FC">
            <w:pPr>
              <w:pStyle w:val="TableParagraph"/>
              <w:spacing w:line="640" w:lineRule="atLeast"/>
              <w:ind w:right="408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Постоянно</w:t>
            </w:r>
          </w:p>
          <w:p w14:paraId="02938889" w14:textId="77777777" w:rsidR="00961342" w:rsidRPr="003A2A96" w:rsidRDefault="00961342" w:rsidP="00B624FC">
            <w:pPr>
              <w:pStyle w:val="TableParagraph"/>
              <w:spacing w:line="640" w:lineRule="atLeast"/>
              <w:ind w:right="408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мере</w:t>
            </w:r>
          </w:p>
          <w:p w14:paraId="70E9AD6F" w14:textId="77777777" w:rsidR="00961342" w:rsidRPr="003A2A96" w:rsidRDefault="00961342">
            <w:pPr>
              <w:pStyle w:val="TableParagraph"/>
              <w:spacing w:before="6"/>
              <w:ind w:right="135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необходимос</w:t>
            </w:r>
            <w:proofErr w:type="spellEnd"/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ти</w:t>
            </w:r>
            <w:proofErr w:type="spellEnd"/>
          </w:p>
          <w:p w14:paraId="4FAF67F9" w14:textId="77777777" w:rsidR="00961342" w:rsidRPr="003A2A96" w:rsidRDefault="00961342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мере</w:t>
            </w:r>
          </w:p>
          <w:p w14:paraId="1734948D" w14:textId="77777777" w:rsidR="00961342" w:rsidRPr="003A2A96" w:rsidRDefault="00961342">
            <w:pPr>
              <w:pStyle w:val="TableParagraph"/>
              <w:spacing w:line="324" w:lineRule="exact"/>
              <w:ind w:right="135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необходимос</w:t>
            </w:r>
            <w:proofErr w:type="spellEnd"/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ти</w:t>
            </w:r>
            <w:proofErr w:type="spellEnd"/>
          </w:p>
        </w:tc>
        <w:tc>
          <w:tcPr>
            <w:tcW w:w="2667" w:type="dxa"/>
          </w:tcPr>
          <w:p w14:paraId="5733979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14ABEA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B80640E" w14:textId="77777777" w:rsidR="00961342" w:rsidRPr="003A2A96" w:rsidRDefault="00961342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14:paraId="678B5C34" w14:textId="77777777" w:rsidR="00961342" w:rsidRPr="003A2A96" w:rsidRDefault="00961342">
            <w:pPr>
              <w:pStyle w:val="TableParagraph"/>
              <w:spacing w:before="1" w:line="242" w:lineRule="auto"/>
              <w:ind w:right="20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Председатель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П/К</w:t>
            </w:r>
          </w:p>
          <w:p w14:paraId="685D1F0A" w14:textId="77777777" w:rsidR="00961342" w:rsidRPr="003A2A96" w:rsidRDefault="00961342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14:paraId="577CAEE7" w14:textId="77777777" w:rsidR="00961342" w:rsidRPr="003A2A96" w:rsidRDefault="00B174D0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14:paraId="654EBFD0" w14:textId="77777777" w:rsidR="00961342" w:rsidRPr="003A2A96" w:rsidRDefault="00961342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14:paraId="19217DFC" w14:textId="77777777" w:rsidR="00961342" w:rsidRPr="003A2A96" w:rsidRDefault="00961342">
            <w:pPr>
              <w:pStyle w:val="TableParagraph"/>
              <w:ind w:right="65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Члены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профкома</w:t>
            </w:r>
          </w:p>
        </w:tc>
      </w:tr>
      <w:tr w:rsidR="00961342" w:rsidRPr="003A2A96" w14:paraId="7602AEC1" w14:textId="77777777" w:rsidTr="00B174D0">
        <w:trPr>
          <w:trHeight w:val="642"/>
        </w:trPr>
        <w:tc>
          <w:tcPr>
            <w:tcW w:w="569" w:type="dxa"/>
          </w:tcPr>
          <w:p w14:paraId="3233B142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02" w:type="dxa"/>
          </w:tcPr>
          <w:p w14:paraId="0423F803" w14:textId="77777777" w:rsidR="00961342" w:rsidRPr="003A2A96" w:rsidRDefault="00961342">
            <w:pPr>
              <w:pStyle w:val="TableParagraph"/>
              <w:spacing w:line="311" w:lineRule="exact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Организационная</w:t>
            </w:r>
            <w:r w:rsidRPr="003A2A9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работа</w:t>
            </w:r>
          </w:p>
          <w:p w14:paraId="72EE460E" w14:textId="77777777" w:rsidR="00961342" w:rsidRPr="003A2A96" w:rsidRDefault="00961342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-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Организация</w:t>
            </w:r>
            <w:r w:rsidRPr="003A2A96">
              <w:rPr>
                <w:spacing w:val="6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годовой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сверки</w:t>
            </w:r>
          </w:p>
        </w:tc>
        <w:tc>
          <w:tcPr>
            <w:tcW w:w="2294" w:type="dxa"/>
          </w:tcPr>
          <w:p w14:paraId="3A02856A" w14:textId="77777777" w:rsidR="00961342" w:rsidRPr="003A2A96" w:rsidRDefault="00961342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14:paraId="0DC516F1" w14:textId="77777777" w:rsidR="00961342" w:rsidRPr="003A2A96" w:rsidRDefault="00961342">
            <w:pPr>
              <w:pStyle w:val="TableParagraph"/>
              <w:spacing w:before="1" w:line="314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Февраль</w:t>
            </w:r>
          </w:p>
        </w:tc>
        <w:tc>
          <w:tcPr>
            <w:tcW w:w="2667" w:type="dxa"/>
          </w:tcPr>
          <w:p w14:paraId="5D0DD073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5FF7204A" w14:textId="77777777" w:rsidR="00F209E8" w:rsidRPr="003A2A96" w:rsidRDefault="00F209E8">
      <w:pPr>
        <w:rPr>
          <w:sz w:val="24"/>
          <w:szCs w:val="24"/>
        </w:rPr>
        <w:sectPr w:rsidR="00F209E8" w:rsidRPr="003A2A96">
          <w:pgSz w:w="11910" w:h="16840"/>
          <w:pgMar w:top="112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561"/>
        <w:gridCol w:w="2268"/>
        <w:gridCol w:w="2693"/>
      </w:tblGrid>
      <w:tr w:rsidR="00961342" w:rsidRPr="003A2A96" w14:paraId="561A39FC" w14:textId="77777777" w:rsidTr="00B174D0">
        <w:trPr>
          <w:trHeight w:val="6120"/>
        </w:trPr>
        <w:tc>
          <w:tcPr>
            <w:tcW w:w="569" w:type="dxa"/>
          </w:tcPr>
          <w:p w14:paraId="269EB297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1" w:type="dxa"/>
          </w:tcPr>
          <w:p w14:paraId="3136206D" w14:textId="77777777" w:rsidR="00961342" w:rsidRPr="003A2A96" w:rsidRDefault="00961342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профсоюзных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документов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(при</w:t>
            </w:r>
          </w:p>
          <w:p w14:paraId="0486B9B6" w14:textId="77777777" w:rsidR="00961342" w:rsidRPr="003A2A96" w:rsidRDefault="00961342">
            <w:pPr>
              <w:pStyle w:val="TableParagraph"/>
              <w:ind w:right="8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необходимости заменить на новые).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Сверка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учета членов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профсоюза</w:t>
            </w:r>
          </w:p>
          <w:p w14:paraId="3F8F32DD" w14:textId="77777777" w:rsidR="00961342" w:rsidRPr="003A2A96" w:rsidRDefault="00961342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553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Вовлечение в профсоюз новых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членов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 организация</w:t>
            </w:r>
          </w:p>
          <w:p w14:paraId="739F2784" w14:textId="77777777" w:rsidR="00961342" w:rsidRPr="003A2A96" w:rsidRDefault="00961342">
            <w:pPr>
              <w:pStyle w:val="TableParagraph"/>
              <w:spacing w:line="242" w:lineRule="auto"/>
              <w:ind w:right="531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торжественного приема в члены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профсоюзной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администрации.</w:t>
            </w:r>
          </w:p>
          <w:p w14:paraId="3BBBEDFC" w14:textId="77777777" w:rsidR="00961342" w:rsidRPr="003A2A96" w:rsidRDefault="00961342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spacing w:line="317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Контроль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за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поступлением</w:t>
            </w:r>
          </w:p>
          <w:p w14:paraId="33A5C047" w14:textId="77777777" w:rsidR="00961342" w:rsidRPr="003A2A96" w:rsidRDefault="0096134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членских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профсоюзных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взносов</w:t>
            </w:r>
          </w:p>
          <w:p w14:paraId="78CE3490" w14:textId="77777777" w:rsidR="00961342" w:rsidRPr="003A2A96" w:rsidRDefault="00961342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498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Оформление делопроизводства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профсоюзной организации 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профсоюзного уголка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на</w:t>
            </w:r>
          </w:p>
          <w:p w14:paraId="19C3712D" w14:textId="77777777" w:rsidR="00961342" w:rsidRPr="003A2A96" w:rsidRDefault="0096134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современном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уровне.</w:t>
            </w:r>
          </w:p>
          <w:p w14:paraId="79D97E5F" w14:textId="77777777" w:rsidR="00961342" w:rsidRPr="003A2A96" w:rsidRDefault="00961342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289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Своевременное информирование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членов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Профсоюза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важнейших</w:t>
            </w:r>
          </w:p>
          <w:p w14:paraId="27D1F71A" w14:textId="77777777" w:rsidR="00961342" w:rsidRPr="003A2A96" w:rsidRDefault="00961342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событиях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жизни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профсоюза</w:t>
            </w:r>
          </w:p>
          <w:p w14:paraId="3D016C33" w14:textId="77777777" w:rsidR="00961342" w:rsidRPr="003A2A96" w:rsidRDefault="00961342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spacing w:line="322" w:lineRule="exact"/>
              <w:ind w:right="504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Своевременное рассмотрение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письменных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устных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заявлений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членов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профсоюза</w:t>
            </w:r>
          </w:p>
        </w:tc>
        <w:tc>
          <w:tcPr>
            <w:tcW w:w="2268" w:type="dxa"/>
          </w:tcPr>
          <w:p w14:paraId="7AA0AC80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0106B1C0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8DDC0FA" w14:textId="77777777" w:rsidR="00961342" w:rsidRPr="003A2A96" w:rsidRDefault="00961342">
            <w:pPr>
              <w:pStyle w:val="TableParagraph"/>
              <w:spacing w:before="265"/>
              <w:ind w:right="513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В течение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года</w:t>
            </w:r>
          </w:p>
          <w:p w14:paraId="6E4139CB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753199B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2A0A28B3" w14:textId="77777777" w:rsidR="00B624FC" w:rsidRDefault="00961342">
            <w:pPr>
              <w:pStyle w:val="TableParagraph"/>
              <w:spacing w:line="480" w:lineRule="auto"/>
              <w:ind w:right="408"/>
              <w:rPr>
                <w:spacing w:val="-67"/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Постоянно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</w:p>
          <w:p w14:paraId="62C82940" w14:textId="77777777" w:rsidR="00961342" w:rsidRPr="003A2A96" w:rsidRDefault="00B624FC">
            <w:pPr>
              <w:pStyle w:val="TableParagraph"/>
              <w:spacing w:line="480" w:lineRule="auto"/>
              <w:ind w:right="4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  <w:p w14:paraId="33E36E5E" w14:textId="77777777" w:rsidR="00961342" w:rsidRPr="003A2A96" w:rsidRDefault="00961342">
            <w:pPr>
              <w:pStyle w:val="TableParagraph"/>
              <w:spacing w:before="7" w:line="960" w:lineRule="atLeast"/>
              <w:ind w:right="408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Постоянно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693" w:type="dxa"/>
          </w:tcPr>
          <w:p w14:paraId="370DD820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29292482" w14:textId="77777777" w:rsidR="00961342" w:rsidRPr="003A2A96" w:rsidRDefault="00961342">
            <w:pPr>
              <w:pStyle w:val="TableParagraph"/>
              <w:spacing w:before="241"/>
              <w:ind w:right="20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Председатель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П/К</w:t>
            </w:r>
          </w:p>
          <w:p w14:paraId="2A6A63BF" w14:textId="77777777" w:rsidR="00961342" w:rsidRPr="003A2A96" w:rsidRDefault="00961342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14:paraId="4E816C07" w14:textId="77777777" w:rsidR="00961342" w:rsidRPr="003A2A96" w:rsidRDefault="00961342">
            <w:pPr>
              <w:pStyle w:val="TableParagraph"/>
              <w:ind w:right="65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Члены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профкома</w:t>
            </w:r>
          </w:p>
        </w:tc>
      </w:tr>
      <w:tr w:rsidR="00961342" w:rsidRPr="003A2A96" w14:paraId="2F7ACC2B" w14:textId="77777777" w:rsidTr="00B624FC">
        <w:trPr>
          <w:trHeight w:val="5915"/>
        </w:trPr>
        <w:tc>
          <w:tcPr>
            <w:tcW w:w="569" w:type="dxa"/>
          </w:tcPr>
          <w:p w14:paraId="472F5289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1" w:type="dxa"/>
          </w:tcPr>
          <w:p w14:paraId="7D7E3160" w14:textId="77777777" w:rsidR="00961342" w:rsidRPr="003A2A96" w:rsidRDefault="00961342">
            <w:pPr>
              <w:pStyle w:val="TableParagraph"/>
              <w:spacing w:line="311" w:lineRule="exact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Охрана</w:t>
            </w:r>
            <w:r w:rsidRPr="003A2A9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труда</w:t>
            </w:r>
          </w:p>
          <w:p w14:paraId="6D392762" w14:textId="77777777" w:rsidR="00961342" w:rsidRPr="003A2A96" w:rsidRDefault="00961342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ind w:right="553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Обновление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стенда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 охране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труда</w:t>
            </w:r>
          </w:p>
          <w:p w14:paraId="44A8D004" w14:textId="77777777" w:rsidR="00961342" w:rsidRPr="003A2A96" w:rsidRDefault="00961342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ind w:right="855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Обследование помещений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детского сада и прилегающей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территории с оформлением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представлений</w:t>
            </w:r>
          </w:p>
          <w:p w14:paraId="1B40F535" w14:textId="77777777" w:rsidR="00961342" w:rsidRPr="003A2A96" w:rsidRDefault="00961342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ind w:right="1479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Заслушивать отчеты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уполномоченного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ОТ</w:t>
            </w:r>
          </w:p>
          <w:p w14:paraId="260BBE3C" w14:textId="77777777" w:rsidR="00961342" w:rsidRPr="003A2A96" w:rsidRDefault="00961342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ind w:right="978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Проверка документации по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охране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труда</w:t>
            </w:r>
          </w:p>
          <w:p w14:paraId="2B8DBE51" w14:textId="77777777" w:rsidR="00961342" w:rsidRPr="003A2A96" w:rsidRDefault="00961342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line="242" w:lineRule="auto"/>
              <w:ind w:right="312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Контроль за работой пищеблока,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ведение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журнала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контроля</w:t>
            </w:r>
          </w:p>
          <w:p w14:paraId="77CAFDF1" w14:textId="77777777" w:rsidR="00961342" w:rsidRPr="003A2A96" w:rsidRDefault="00961342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ind w:right="249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Проверка режима труда и отдыха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членов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профсоюза</w:t>
            </w:r>
          </w:p>
          <w:p w14:paraId="417D028F" w14:textId="77777777" w:rsidR="00961342" w:rsidRPr="003A2A96" w:rsidRDefault="00961342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ind w:right="98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Отчет по выполнению соглашения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охране труда.</w:t>
            </w:r>
          </w:p>
          <w:p w14:paraId="73D7F319" w14:textId="77777777" w:rsidR="00961342" w:rsidRPr="003A2A96" w:rsidRDefault="00961342">
            <w:pPr>
              <w:pStyle w:val="TableParagraph"/>
              <w:numPr>
                <w:ilvl w:val="0"/>
                <w:numId w:val="3"/>
              </w:numPr>
              <w:tabs>
                <w:tab w:val="left" w:pos="271"/>
              </w:tabs>
              <w:spacing w:line="321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Обучение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сотрудников</w:t>
            </w:r>
          </w:p>
          <w:p w14:paraId="3E960D67" w14:textId="77777777" w:rsidR="00961342" w:rsidRPr="003A2A96" w:rsidRDefault="00961342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безопасным методам труда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проверка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знаний.</w:t>
            </w:r>
          </w:p>
        </w:tc>
        <w:tc>
          <w:tcPr>
            <w:tcW w:w="2268" w:type="dxa"/>
          </w:tcPr>
          <w:p w14:paraId="1D8D040F" w14:textId="77777777" w:rsidR="00961342" w:rsidRPr="003A2A96" w:rsidRDefault="00961342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14:paraId="45E16C8B" w14:textId="77777777" w:rsidR="00B624FC" w:rsidRDefault="00961342">
            <w:pPr>
              <w:pStyle w:val="TableParagraph"/>
              <w:spacing w:before="1" w:line="720" w:lineRule="auto"/>
              <w:ind w:right="696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Февраль</w:t>
            </w:r>
          </w:p>
          <w:p w14:paraId="740DFA11" w14:textId="77777777" w:rsidR="00961342" w:rsidRPr="003A2A96" w:rsidRDefault="00961342">
            <w:pPr>
              <w:pStyle w:val="TableParagraph"/>
              <w:spacing w:before="1" w:line="720" w:lineRule="auto"/>
              <w:ind w:right="696"/>
              <w:rPr>
                <w:sz w:val="24"/>
                <w:szCs w:val="24"/>
              </w:rPr>
            </w:pP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Март</w:t>
            </w:r>
          </w:p>
          <w:p w14:paraId="573F5BC1" w14:textId="77777777" w:rsidR="00961342" w:rsidRPr="003A2A96" w:rsidRDefault="00961342" w:rsidP="00B174D0">
            <w:pPr>
              <w:pStyle w:val="TableParagraph"/>
              <w:spacing w:before="4" w:line="640" w:lineRule="atLeast"/>
              <w:ind w:left="0" w:right="408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Постоянно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1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раз в</w:t>
            </w:r>
          </w:p>
          <w:p w14:paraId="34AFE570" w14:textId="77777777" w:rsidR="00961342" w:rsidRPr="003A2A96" w:rsidRDefault="00961342">
            <w:pPr>
              <w:pStyle w:val="TableParagraph"/>
              <w:spacing w:before="3" w:line="242" w:lineRule="auto"/>
              <w:ind w:right="787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квартал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Апрель</w:t>
            </w:r>
          </w:p>
          <w:p w14:paraId="5B01C9DC" w14:textId="77777777" w:rsidR="00961342" w:rsidRPr="003A2A96" w:rsidRDefault="00961342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14:paraId="6EA9E465" w14:textId="77777777" w:rsidR="00961342" w:rsidRPr="003A2A96" w:rsidRDefault="00961342">
            <w:pPr>
              <w:pStyle w:val="TableParagraph"/>
              <w:spacing w:line="480" w:lineRule="auto"/>
              <w:ind w:right="408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Постоянно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3A2A96">
              <w:rPr>
                <w:sz w:val="24"/>
                <w:szCs w:val="24"/>
              </w:rPr>
              <w:t>Постоянно</w:t>
            </w:r>
            <w:proofErr w:type="spellEnd"/>
          </w:p>
          <w:p w14:paraId="06ABF0FA" w14:textId="77777777" w:rsidR="00961342" w:rsidRPr="003A2A96" w:rsidRDefault="00961342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14:paraId="0D486B15" w14:textId="77777777" w:rsidR="00961342" w:rsidRPr="003A2A96" w:rsidRDefault="00961342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14:paraId="2E40CA50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069E360F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E8C8C80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0F70D66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0C9E87B" w14:textId="77777777" w:rsidR="00961342" w:rsidRPr="003A2A96" w:rsidRDefault="00961342">
            <w:pPr>
              <w:pStyle w:val="TableParagraph"/>
              <w:spacing w:before="218"/>
              <w:ind w:right="402"/>
              <w:rPr>
                <w:sz w:val="24"/>
                <w:szCs w:val="24"/>
              </w:rPr>
            </w:pPr>
            <w:proofErr w:type="spellStart"/>
            <w:r w:rsidRPr="003A2A96">
              <w:rPr>
                <w:sz w:val="24"/>
                <w:szCs w:val="24"/>
              </w:rPr>
              <w:t>Уполномоч</w:t>
            </w:r>
            <w:proofErr w:type="spellEnd"/>
            <w:r w:rsidRPr="003A2A96">
              <w:rPr>
                <w:sz w:val="24"/>
                <w:szCs w:val="24"/>
              </w:rPr>
              <w:t>.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ОТ</w:t>
            </w:r>
          </w:p>
          <w:p w14:paraId="6CE89C36" w14:textId="77777777" w:rsidR="00961342" w:rsidRPr="003A2A96" w:rsidRDefault="0096134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32BDA22E" w14:textId="77777777" w:rsidR="00961342" w:rsidRPr="003A2A96" w:rsidRDefault="00961342">
            <w:pPr>
              <w:pStyle w:val="TableParagraph"/>
              <w:ind w:right="20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Председатель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П/К</w:t>
            </w:r>
          </w:p>
          <w:p w14:paraId="30037B2E" w14:textId="77777777" w:rsidR="00961342" w:rsidRPr="003A2A96" w:rsidRDefault="00961342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14:paraId="10995D98" w14:textId="77777777" w:rsidR="00961342" w:rsidRPr="003A2A96" w:rsidRDefault="00961342">
            <w:pPr>
              <w:pStyle w:val="TableParagraph"/>
              <w:spacing w:line="242" w:lineRule="auto"/>
              <w:ind w:right="307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Комиссия по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ОТ</w:t>
            </w:r>
          </w:p>
          <w:p w14:paraId="66A84770" w14:textId="77777777" w:rsidR="00961342" w:rsidRPr="003A2A96" w:rsidRDefault="00961342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14:paraId="60C98EDE" w14:textId="77777777" w:rsidR="00961342" w:rsidRPr="003A2A96" w:rsidRDefault="00961342">
            <w:pPr>
              <w:pStyle w:val="TableParagraph"/>
              <w:spacing w:before="1"/>
              <w:ind w:right="20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Председатель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П/К</w:t>
            </w:r>
          </w:p>
        </w:tc>
      </w:tr>
      <w:tr w:rsidR="00961342" w:rsidRPr="003A2A96" w14:paraId="242D3AEF" w14:textId="77777777" w:rsidTr="00B174D0">
        <w:trPr>
          <w:trHeight w:val="2253"/>
        </w:trPr>
        <w:tc>
          <w:tcPr>
            <w:tcW w:w="569" w:type="dxa"/>
          </w:tcPr>
          <w:p w14:paraId="14F74838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1" w:type="dxa"/>
          </w:tcPr>
          <w:p w14:paraId="6D9A4177" w14:textId="77777777" w:rsidR="00961342" w:rsidRPr="003A2A96" w:rsidRDefault="00961342">
            <w:pPr>
              <w:pStyle w:val="TableParagraph"/>
              <w:ind w:right="545"/>
              <w:rPr>
                <w:b/>
                <w:sz w:val="24"/>
                <w:szCs w:val="24"/>
              </w:rPr>
            </w:pPr>
            <w:r w:rsidRPr="003A2A96">
              <w:rPr>
                <w:b/>
                <w:sz w:val="24"/>
                <w:szCs w:val="24"/>
              </w:rPr>
              <w:t>Вопросы для рассмотрения на</w:t>
            </w:r>
            <w:r w:rsidRPr="003A2A96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заседании</w:t>
            </w:r>
            <w:r w:rsidRPr="003A2A9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b/>
                <w:sz w:val="24"/>
                <w:szCs w:val="24"/>
              </w:rPr>
              <w:t>ПК</w:t>
            </w:r>
          </w:p>
          <w:p w14:paraId="51CE6A1D" w14:textId="77777777" w:rsidR="00961342" w:rsidRPr="003A2A96" w:rsidRDefault="00961342">
            <w:pPr>
              <w:pStyle w:val="TableParagraph"/>
              <w:numPr>
                <w:ilvl w:val="0"/>
                <w:numId w:val="2"/>
              </w:numPr>
              <w:tabs>
                <w:tab w:val="left" w:pos="271"/>
              </w:tabs>
              <w:spacing w:line="242" w:lineRule="auto"/>
              <w:ind w:right="153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 работе постоянно действующих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комиссий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 утверждении</w:t>
            </w:r>
          </w:p>
          <w:p w14:paraId="76C9CC59" w14:textId="77777777" w:rsidR="00961342" w:rsidRPr="003A2A96" w:rsidRDefault="00961342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перспективного</w:t>
            </w:r>
            <w:r w:rsidRPr="003A2A96">
              <w:rPr>
                <w:spacing w:val="-6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плана</w:t>
            </w:r>
          </w:p>
          <w:p w14:paraId="36B16F2A" w14:textId="77777777" w:rsidR="00961342" w:rsidRPr="003A2A96" w:rsidRDefault="00961342">
            <w:pPr>
              <w:pStyle w:val="TableParagraph"/>
              <w:numPr>
                <w:ilvl w:val="0"/>
                <w:numId w:val="2"/>
              </w:numPr>
              <w:tabs>
                <w:tab w:val="left" w:pos="271"/>
              </w:tabs>
              <w:spacing w:line="322" w:lineRule="exact"/>
              <w:ind w:right="280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Организация отдыха трудящихся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членов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их семей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/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культурно-</w:t>
            </w:r>
          </w:p>
        </w:tc>
        <w:tc>
          <w:tcPr>
            <w:tcW w:w="2268" w:type="dxa"/>
          </w:tcPr>
          <w:p w14:paraId="50026969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0792C21B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763AB458" w14:textId="77777777" w:rsidR="00F209E8" w:rsidRPr="003A2A96" w:rsidRDefault="00F209E8">
      <w:pPr>
        <w:rPr>
          <w:sz w:val="24"/>
          <w:szCs w:val="24"/>
        </w:rPr>
        <w:sectPr w:rsidR="00F209E8" w:rsidRPr="003A2A96">
          <w:pgSz w:w="11910" w:h="16840"/>
          <w:pgMar w:top="1120" w:right="16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845"/>
        <w:gridCol w:w="1984"/>
        <w:gridCol w:w="2693"/>
      </w:tblGrid>
      <w:tr w:rsidR="00961342" w:rsidRPr="003A2A96" w14:paraId="73CEED3A" w14:textId="77777777" w:rsidTr="00B624FC">
        <w:trPr>
          <w:trHeight w:val="9501"/>
        </w:trPr>
        <w:tc>
          <w:tcPr>
            <w:tcW w:w="569" w:type="dxa"/>
          </w:tcPr>
          <w:p w14:paraId="452585C9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845" w:type="dxa"/>
          </w:tcPr>
          <w:p w14:paraId="4B8A4690" w14:textId="77777777" w:rsidR="00961342" w:rsidRPr="003A2A96" w:rsidRDefault="00961342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массовой</w:t>
            </w:r>
            <w:r w:rsidRPr="003A2A96">
              <w:rPr>
                <w:spacing w:val="6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комиссии/</w:t>
            </w:r>
          </w:p>
          <w:p w14:paraId="12C1D44A" w14:textId="77777777" w:rsidR="00961342" w:rsidRPr="003A2A96" w:rsidRDefault="00961342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ind w:right="172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 работе комиссии по охране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труда: контроль за охраной труда,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улучшение условий труда,</w:t>
            </w:r>
            <w:r w:rsidRPr="003A2A96">
              <w:rPr>
                <w:spacing w:val="70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работе</w:t>
            </w:r>
            <w:r w:rsidRPr="003A2A96">
              <w:rPr>
                <w:spacing w:val="-6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уполномоченного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по</w:t>
            </w:r>
            <w:r w:rsidRPr="003A2A96">
              <w:rPr>
                <w:spacing w:val="-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охране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труда, выполнение соглашения 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охране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труда,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 заключении</w:t>
            </w:r>
          </w:p>
          <w:p w14:paraId="30F9C36C" w14:textId="77777777" w:rsidR="00961342" w:rsidRPr="003A2A96" w:rsidRDefault="00961342">
            <w:pPr>
              <w:pStyle w:val="TableParagraph"/>
              <w:ind w:right="603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соглашения по охране труда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на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2020-2021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г.</w:t>
            </w:r>
          </w:p>
          <w:p w14:paraId="78CAC3F9" w14:textId="77777777" w:rsidR="00961342" w:rsidRPr="003A2A96" w:rsidRDefault="00961342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spacing w:line="321" w:lineRule="exact"/>
              <w:ind w:left="27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работе</w:t>
            </w:r>
            <w:r w:rsidRPr="003A2A96">
              <w:rPr>
                <w:spacing w:val="-2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организационно-</w:t>
            </w:r>
          </w:p>
          <w:p w14:paraId="15CD1B13" w14:textId="77777777" w:rsidR="00961342" w:rsidRPr="003A2A96" w:rsidRDefault="00961342">
            <w:pPr>
              <w:pStyle w:val="TableParagraph"/>
              <w:ind w:right="47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массовой комиссии: о состоянии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профсоюзного членства, 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проведении годовой сверки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профсоюзных документов 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отметок</w:t>
            </w:r>
            <w:r w:rsidRPr="003A2A96">
              <w:rPr>
                <w:spacing w:val="-4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об уплате членских</w:t>
            </w:r>
          </w:p>
          <w:p w14:paraId="789465DD" w14:textId="77777777" w:rsidR="00961342" w:rsidRPr="003A2A96" w:rsidRDefault="00961342">
            <w:pPr>
              <w:pStyle w:val="TableParagraph"/>
              <w:spacing w:before="1"/>
              <w:ind w:right="102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профсоюзных взносов, о мерах по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развитию информационной работы,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об улучшении информационной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работы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в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профсоюзной</w:t>
            </w:r>
          </w:p>
          <w:p w14:paraId="7014D7CD" w14:textId="77777777" w:rsidR="00961342" w:rsidRPr="003A2A96" w:rsidRDefault="00961342">
            <w:pPr>
              <w:pStyle w:val="TableParagraph"/>
              <w:spacing w:before="1"/>
              <w:ind w:right="1272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организации, о мотивация</w:t>
            </w:r>
            <w:r w:rsidRPr="003A2A96">
              <w:rPr>
                <w:spacing w:val="-68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профсоюзного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членства</w:t>
            </w:r>
          </w:p>
          <w:p w14:paraId="6AA7D1E0" w14:textId="77777777" w:rsidR="00961342" w:rsidRPr="003A2A96" w:rsidRDefault="00961342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ind w:right="688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 работе комиссии по защите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социально-трудовых прав 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профессиональных интересов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членов профсоюза: об итогах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проверки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соблюдения</w:t>
            </w:r>
          </w:p>
          <w:p w14:paraId="432B68B3" w14:textId="77777777" w:rsidR="00961342" w:rsidRPr="003A2A96" w:rsidRDefault="00961342">
            <w:pPr>
              <w:pStyle w:val="TableParagraph"/>
              <w:ind w:right="93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администрацией Трудового кодекса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РФ в части приема и увольнения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работников,</w:t>
            </w:r>
            <w:r w:rsidRPr="003A2A96">
              <w:rPr>
                <w:spacing w:val="-10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о</w:t>
            </w:r>
            <w:r w:rsidRPr="003A2A96">
              <w:rPr>
                <w:spacing w:val="-3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проведении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проверки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соблюдения</w:t>
            </w:r>
            <w:r w:rsidRPr="003A2A96">
              <w:rPr>
                <w:spacing w:val="-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трудового</w:t>
            </w:r>
          </w:p>
          <w:p w14:paraId="735C6B33" w14:textId="77777777" w:rsidR="00961342" w:rsidRPr="003A2A96" w:rsidRDefault="00961342">
            <w:pPr>
              <w:pStyle w:val="TableParagraph"/>
              <w:ind w:right="1029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законодательства в ДОУ, об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участии ППО в проведении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аттестации педагогических</w:t>
            </w:r>
            <w:r w:rsidRPr="003A2A96">
              <w:rPr>
                <w:spacing w:val="1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работников</w:t>
            </w:r>
          </w:p>
          <w:p w14:paraId="3B896B01" w14:textId="77777777" w:rsidR="00961342" w:rsidRPr="003A2A96" w:rsidRDefault="00961342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spacing w:line="322" w:lineRule="exact"/>
              <w:ind w:right="1103" w:firstLine="0"/>
              <w:rPr>
                <w:sz w:val="24"/>
                <w:szCs w:val="24"/>
              </w:rPr>
            </w:pPr>
            <w:r w:rsidRPr="003A2A96">
              <w:rPr>
                <w:sz w:val="24"/>
                <w:szCs w:val="24"/>
              </w:rPr>
              <w:t>О подготовке к отчетному</w:t>
            </w:r>
            <w:r w:rsidRPr="003A2A96">
              <w:rPr>
                <w:spacing w:val="-67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профсоюзному</w:t>
            </w:r>
            <w:r w:rsidRPr="003A2A96">
              <w:rPr>
                <w:spacing w:val="-5"/>
                <w:sz w:val="24"/>
                <w:szCs w:val="24"/>
              </w:rPr>
              <w:t xml:space="preserve"> </w:t>
            </w:r>
            <w:r w:rsidRPr="003A2A96">
              <w:rPr>
                <w:sz w:val="24"/>
                <w:szCs w:val="24"/>
              </w:rPr>
              <w:t>собранию</w:t>
            </w:r>
          </w:p>
        </w:tc>
        <w:tc>
          <w:tcPr>
            <w:tcW w:w="1984" w:type="dxa"/>
          </w:tcPr>
          <w:p w14:paraId="21DAD95C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63D169A6" w14:textId="77777777" w:rsidR="00961342" w:rsidRPr="003A2A96" w:rsidRDefault="0096134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14:paraId="646FC7CC" w14:textId="77777777" w:rsidR="00F209E8" w:rsidRPr="003A2A96" w:rsidRDefault="00F209E8">
      <w:pPr>
        <w:pStyle w:val="a3"/>
        <w:rPr>
          <w:sz w:val="24"/>
          <w:szCs w:val="24"/>
        </w:rPr>
      </w:pPr>
    </w:p>
    <w:p w14:paraId="2F50D585" w14:textId="77777777" w:rsidR="00F209E8" w:rsidRPr="003A2A96" w:rsidRDefault="00F209E8">
      <w:pPr>
        <w:pStyle w:val="a3"/>
        <w:spacing w:before="9"/>
        <w:rPr>
          <w:sz w:val="24"/>
          <w:szCs w:val="24"/>
        </w:rPr>
      </w:pPr>
    </w:p>
    <w:p w14:paraId="4B1C252F" w14:textId="77777777" w:rsidR="00F209E8" w:rsidRPr="003A2A96" w:rsidRDefault="00EA773B">
      <w:pPr>
        <w:pStyle w:val="a3"/>
        <w:tabs>
          <w:tab w:val="left" w:pos="5655"/>
        </w:tabs>
        <w:spacing w:before="89"/>
        <w:ind w:left="542"/>
        <w:rPr>
          <w:sz w:val="24"/>
          <w:szCs w:val="24"/>
        </w:rPr>
      </w:pPr>
      <w:r w:rsidRPr="003A2A96">
        <w:rPr>
          <w:sz w:val="24"/>
          <w:szCs w:val="24"/>
        </w:rPr>
        <w:t>Председатель</w:t>
      </w:r>
      <w:r w:rsidRPr="003A2A96">
        <w:rPr>
          <w:spacing w:val="-3"/>
          <w:sz w:val="24"/>
          <w:szCs w:val="24"/>
        </w:rPr>
        <w:t xml:space="preserve"> </w:t>
      </w:r>
      <w:r w:rsidR="00B624FC">
        <w:rPr>
          <w:sz w:val="24"/>
          <w:szCs w:val="24"/>
        </w:rPr>
        <w:t>П/К</w:t>
      </w:r>
      <w:r w:rsidR="00B624FC">
        <w:rPr>
          <w:sz w:val="24"/>
          <w:szCs w:val="24"/>
        </w:rPr>
        <w:tab/>
        <w:t>/О.В. Габдуллина</w:t>
      </w:r>
      <w:r w:rsidRPr="003A2A96">
        <w:rPr>
          <w:sz w:val="24"/>
          <w:szCs w:val="24"/>
        </w:rPr>
        <w:t>/</w:t>
      </w:r>
    </w:p>
    <w:sectPr w:rsidR="00F209E8" w:rsidRPr="003A2A96" w:rsidSect="00F209E8">
      <w:pgSz w:w="11910" w:h="16840"/>
      <w:pgMar w:top="1120" w:right="16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2CC3"/>
    <w:multiLevelType w:val="hybridMultilevel"/>
    <w:tmpl w:val="FED83E72"/>
    <w:lvl w:ilvl="0" w:tplc="0E80A9F0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FDEB4A8">
      <w:numFmt w:val="bullet"/>
      <w:lvlText w:val="•"/>
      <w:lvlJc w:val="left"/>
      <w:pPr>
        <w:ind w:left="542" w:hanging="164"/>
      </w:pPr>
      <w:rPr>
        <w:rFonts w:hint="default"/>
        <w:lang w:val="ru-RU" w:eastAsia="en-US" w:bidi="ar-SA"/>
      </w:rPr>
    </w:lvl>
    <w:lvl w:ilvl="2" w:tplc="1FF43CB2">
      <w:numFmt w:val="bullet"/>
      <w:lvlText w:val="•"/>
      <w:lvlJc w:val="left"/>
      <w:pPr>
        <w:ind w:left="985" w:hanging="164"/>
      </w:pPr>
      <w:rPr>
        <w:rFonts w:hint="default"/>
        <w:lang w:val="ru-RU" w:eastAsia="en-US" w:bidi="ar-SA"/>
      </w:rPr>
    </w:lvl>
    <w:lvl w:ilvl="3" w:tplc="052260EE"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4" w:tplc="E7D09C4C">
      <w:numFmt w:val="bullet"/>
      <w:lvlText w:val="•"/>
      <w:lvlJc w:val="left"/>
      <w:pPr>
        <w:ind w:left="1870" w:hanging="164"/>
      </w:pPr>
      <w:rPr>
        <w:rFonts w:hint="default"/>
        <w:lang w:val="ru-RU" w:eastAsia="en-US" w:bidi="ar-SA"/>
      </w:rPr>
    </w:lvl>
    <w:lvl w:ilvl="5" w:tplc="B99C26BC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6" w:tplc="3DE869FE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7" w:tplc="CD745CDE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8" w:tplc="34B80146">
      <w:numFmt w:val="bullet"/>
      <w:lvlText w:val="•"/>
      <w:lvlJc w:val="left"/>
      <w:pPr>
        <w:ind w:left="3641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131B1B8A"/>
    <w:multiLevelType w:val="hybridMultilevel"/>
    <w:tmpl w:val="858CB634"/>
    <w:lvl w:ilvl="0" w:tplc="5678AEB6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766EB40">
      <w:numFmt w:val="bullet"/>
      <w:lvlText w:val="•"/>
      <w:lvlJc w:val="left"/>
      <w:pPr>
        <w:ind w:left="542" w:hanging="164"/>
      </w:pPr>
      <w:rPr>
        <w:rFonts w:hint="default"/>
        <w:lang w:val="ru-RU" w:eastAsia="en-US" w:bidi="ar-SA"/>
      </w:rPr>
    </w:lvl>
    <w:lvl w:ilvl="2" w:tplc="9198EAF0">
      <w:numFmt w:val="bullet"/>
      <w:lvlText w:val="•"/>
      <w:lvlJc w:val="left"/>
      <w:pPr>
        <w:ind w:left="985" w:hanging="164"/>
      </w:pPr>
      <w:rPr>
        <w:rFonts w:hint="default"/>
        <w:lang w:val="ru-RU" w:eastAsia="en-US" w:bidi="ar-SA"/>
      </w:rPr>
    </w:lvl>
    <w:lvl w:ilvl="3" w:tplc="848EBD70"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4" w:tplc="F6269A40">
      <w:numFmt w:val="bullet"/>
      <w:lvlText w:val="•"/>
      <w:lvlJc w:val="left"/>
      <w:pPr>
        <w:ind w:left="1870" w:hanging="164"/>
      </w:pPr>
      <w:rPr>
        <w:rFonts w:hint="default"/>
        <w:lang w:val="ru-RU" w:eastAsia="en-US" w:bidi="ar-SA"/>
      </w:rPr>
    </w:lvl>
    <w:lvl w:ilvl="5" w:tplc="14507F54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6" w:tplc="3ACE575E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7" w:tplc="3760B998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8" w:tplc="8F0AE116">
      <w:numFmt w:val="bullet"/>
      <w:lvlText w:val="•"/>
      <w:lvlJc w:val="left"/>
      <w:pPr>
        <w:ind w:left="3641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355B2095"/>
    <w:multiLevelType w:val="hybridMultilevel"/>
    <w:tmpl w:val="4E2099A8"/>
    <w:lvl w:ilvl="0" w:tplc="3CBEA302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9E0580">
      <w:numFmt w:val="bullet"/>
      <w:lvlText w:val="•"/>
      <w:lvlJc w:val="left"/>
      <w:pPr>
        <w:ind w:left="542" w:hanging="164"/>
      </w:pPr>
      <w:rPr>
        <w:rFonts w:hint="default"/>
        <w:lang w:val="ru-RU" w:eastAsia="en-US" w:bidi="ar-SA"/>
      </w:rPr>
    </w:lvl>
    <w:lvl w:ilvl="2" w:tplc="5912615E">
      <w:numFmt w:val="bullet"/>
      <w:lvlText w:val="•"/>
      <w:lvlJc w:val="left"/>
      <w:pPr>
        <w:ind w:left="985" w:hanging="164"/>
      </w:pPr>
      <w:rPr>
        <w:rFonts w:hint="default"/>
        <w:lang w:val="ru-RU" w:eastAsia="en-US" w:bidi="ar-SA"/>
      </w:rPr>
    </w:lvl>
    <w:lvl w:ilvl="3" w:tplc="B2B43324"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4" w:tplc="4F700238">
      <w:numFmt w:val="bullet"/>
      <w:lvlText w:val="•"/>
      <w:lvlJc w:val="left"/>
      <w:pPr>
        <w:ind w:left="1870" w:hanging="164"/>
      </w:pPr>
      <w:rPr>
        <w:rFonts w:hint="default"/>
        <w:lang w:val="ru-RU" w:eastAsia="en-US" w:bidi="ar-SA"/>
      </w:rPr>
    </w:lvl>
    <w:lvl w:ilvl="5" w:tplc="A036AA10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6" w:tplc="B8447B32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7" w:tplc="CC3EF756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8" w:tplc="3DB0D8D8">
      <w:numFmt w:val="bullet"/>
      <w:lvlText w:val="•"/>
      <w:lvlJc w:val="left"/>
      <w:pPr>
        <w:ind w:left="3641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3CA00183"/>
    <w:multiLevelType w:val="hybridMultilevel"/>
    <w:tmpl w:val="3F6C98EC"/>
    <w:lvl w:ilvl="0" w:tplc="03B493EA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E925118">
      <w:numFmt w:val="bullet"/>
      <w:lvlText w:val="•"/>
      <w:lvlJc w:val="left"/>
      <w:pPr>
        <w:ind w:left="542" w:hanging="164"/>
      </w:pPr>
      <w:rPr>
        <w:rFonts w:hint="default"/>
        <w:lang w:val="ru-RU" w:eastAsia="en-US" w:bidi="ar-SA"/>
      </w:rPr>
    </w:lvl>
    <w:lvl w:ilvl="2" w:tplc="7DEADCA0">
      <w:numFmt w:val="bullet"/>
      <w:lvlText w:val="•"/>
      <w:lvlJc w:val="left"/>
      <w:pPr>
        <w:ind w:left="985" w:hanging="164"/>
      </w:pPr>
      <w:rPr>
        <w:rFonts w:hint="default"/>
        <w:lang w:val="ru-RU" w:eastAsia="en-US" w:bidi="ar-SA"/>
      </w:rPr>
    </w:lvl>
    <w:lvl w:ilvl="3" w:tplc="812E60F2"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4" w:tplc="BE9CF386">
      <w:numFmt w:val="bullet"/>
      <w:lvlText w:val="•"/>
      <w:lvlJc w:val="left"/>
      <w:pPr>
        <w:ind w:left="1870" w:hanging="164"/>
      </w:pPr>
      <w:rPr>
        <w:rFonts w:hint="default"/>
        <w:lang w:val="ru-RU" w:eastAsia="en-US" w:bidi="ar-SA"/>
      </w:rPr>
    </w:lvl>
    <w:lvl w:ilvl="5" w:tplc="214A57FE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6" w:tplc="FD5AFD84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7" w:tplc="46FA3DE6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8" w:tplc="EE1C5580">
      <w:numFmt w:val="bullet"/>
      <w:lvlText w:val="•"/>
      <w:lvlJc w:val="left"/>
      <w:pPr>
        <w:ind w:left="3641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3E5A5298"/>
    <w:multiLevelType w:val="hybridMultilevel"/>
    <w:tmpl w:val="9D88F29A"/>
    <w:lvl w:ilvl="0" w:tplc="8A76399C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AE8A4AC">
      <w:numFmt w:val="bullet"/>
      <w:lvlText w:val="•"/>
      <w:lvlJc w:val="left"/>
      <w:pPr>
        <w:ind w:left="542" w:hanging="164"/>
      </w:pPr>
      <w:rPr>
        <w:rFonts w:hint="default"/>
        <w:lang w:val="ru-RU" w:eastAsia="en-US" w:bidi="ar-SA"/>
      </w:rPr>
    </w:lvl>
    <w:lvl w:ilvl="2" w:tplc="CFA44732">
      <w:numFmt w:val="bullet"/>
      <w:lvlText w:val="•"/>
      <w:lvlJc w:val="left"/>
      <w:pPr>
        <w:ind w:left="985" w:hanging="164"/>
      </w:pPr>
      <w:rPr>
        <w:rFonts w:hint="default"/>
        <w:lang w:val="ru-RU" w:eastAsia="en-US" w:bidi="ar-SA"/>
      </w:rPr>
    </w:lvl>
    <w:lvl w:ilvl="3" w:tplc="96888C1E"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4" w:tplc="BB9E398C">
      <w:numFmt w:val="bullet"/>
      <w:lvlText w:val="•"/>
      <w:lvlJc w:val="left"/>
      <w:pPr>
        <w:ind w:left="1870" w:hanging="164"/>
      </w:pPr>
      <w:rPr>
        <w:rFonts w:hint="default"/>
        <w:lang w:val="ru-RU" w:eastAsia="en-US" w:bidi="ar-SA"/>
      </w:rPr>
    </w:lvl>
    <w:lvl w:ilvl="5" w:tplc="01FC8500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6" w:tplc="B148C6C0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7" w:tplc="4224BF42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8" w:tplc="D89C5908">
      <w:numFmt w:val="bullet"/>
      <w:lvlText w:val="•"/>
      <w:lvlJc w:val="left"/>
      <w:pPr>
        <w:ind w:left="3641" w:hanging="164"/>
      </w:pPr>
      <w:rPr>
        <w:rFonts w:hint="default"/>
        <w:lang w:val="ru-RU" w:eastAsia="en-US" w:bidi="ar-SA"/>
      </w:rPr>
    </w:lvl>
  </w:abstractNum>
  <w:abstractNum w:abstractNumId="5" w15:restartNumberingAfterBreak="0">
    <w:nsid w:val="4416491C"/>
    <w:multiLevelType w:val="hybridMultilevel"/>
    <w:tmpl w:val="0ACC7F20"/>
    <w:lvl w:ilvl="0" w:tplc="54E2B80A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62CC240">
      <w:numFmt w:val="bullet"/>
      <w:lvlText w:val="•"/>
      <w:lvlJc w:val="left"/>
      <w:pPr>
        <w:ind w:left="542" w:hanging="164"/>
      </w:pPr>
      <w:rPr>
        <w:rFonts w:hint="default"/>
        <w:lang w:val="ru-RU" w:eastAsia="en-US" w:bidi="ar-SA"/>
      </w:rPr>
    </w:lvl>
    <w:lvl w:ilvl="2" w:tplc="B12C54BA">
      <w:numFmt w:val="bullet"/>
      <w:lvlText w:val="•"/>
      <w:lvlJc w:val="left"/>
      <w:pPr>
        <w:ind w:left="985" w:hanging="164"/>
      </w:pPr>
      <w:rPr>
        <w:rFonts w:hint="default"/>
        <w:lang w:val="ru-RU" w:eastAsia="en-US" w:bidi="ar-SA"/>
      </w:rPr>
    </w:lvl>
    <w:lvl w:ilvl="3" w:tplc="D01A27D2"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4" w:tplc="04300AEC">
      <w:numFmt w:val="bullet"/>
      <w:lvlText w:val="•"/>
      <w:lvlJc w:val="left"/>
      <w:pPr>
        <w:ind w:left="1870" w:hanging="164"/>
      </w:pPr>
      <w:rPr>
        <w:rFonts w:hint="default"/>
        <w:lang w:val="ru-RU" w:eastAsia="en-US" w:bidi="ar-SA"/>
      </w:rPr>
    </w:lvl>
    <w:lvl w:ilvl="5" w:tplc="3942F560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6" w:tplc="EEC20C9E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7" w:tplc="5FA6CD02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8" w:tplc="5A480B8E">
      <w:numFmt w:val="bullet"/>
      <w:lvlText w:val="•"/>
      <w:lvlJc w:val="left"/>
      <w:pPr>
        <w:ind w:left="3641" w:hanging="164"/>
      </w:pPr>
      <w:rPr>
        <w:rFonts w:hint="default"/>
        <w:lang w:val="ru-RU" w:eastAsia="en-US" w:bidi="ar-SA"/>
      </w:rPr>
    </w:lvl>
  </w:abstractNum>
  <w:abstractNum w:abstractNumId="6" w15:restartNumberingAfterBreak="0">
    <w:nsid w:val="48BA5A0C"/>
    <w:multiLevelType w:val="hybridMultilevel"/>
    <w:tmpl w:val="E934F840"/>
    <w:lvl w:ilvl="0" w:tplc="404AB826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752B872">
      <w:numFmt w:val="bullet"/>
      <w:lvlText w:val="•"/>
      <w:lvlJc w:val="left"/>
      <w:pPr>
        <w:ind w:left="542" w:hanging="164"/>
      </w:pPr>
      <w:rPr>
        <w:rFonts w:hint="default"/>
        <w:lang w:val="ru-RU" w:eastAsia="en-US" w:bidi="ar-SA"/>
      </w:rPr>
    </w:lvl>
    <w:lvl w:ilvl="2" w:tplc="715C3278">
      <w:numFmt w:val="bullet"/>
      <w:lvlText w:val="•"/>
      <w:lvlJc w:val="left"/>
      <w:pPr>
        <w:ind w:left="985" w:hanging="164"/>
      </w:pPr>
      <w:rPr>
        <w:rFonts w:hint="default"/>
        <w:lang w:val="ru-RU" w:eastAsia="en-US" w:bidi="ar-SA"/>
      </w:rPr>
    </w:lvl>
    <w:lvl w:ilvl="3" w:tplc="7400C604"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4" w:tplc="42F2A8DA">
      <w:numFmt w:val="bullet"/>
      <w:lvlText w:val="•"/>
      <w:lvlJc w:val="left"/>
      <w:pPr>
        <w:ind w:left="1870" w:hanging="164"/>
      </w:pPr>
      <w:rPr>
        <w:rFonts w:hint="default"/>
        <w:lang w:val="ru-RU" w:eastAsia="en-US" w:bidi="ar-SA"/>
      </w:rPr>
    </w:lvl>
    <w:lvl w:ilvl="5" w:tplc="6846BCBE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6" w:tplc="54CEBC6A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7" w:tplc="D6DEC2AA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8" w:tplc="73088DBC">
      <w:numFmt w:val="bullet"/>
      <w:lvlText w:val="•"/>
      <w:lvlJc w:val="left"/>
      <w:pPr>
        <w:ind w:left="3641" w:hanging="164"/>
      </w:pPr>
      <w:rPr>
        <w:rFonts w:hint="default"/>
        <w:lang w:val="ru-RU" w:eastAsia="en-US" w:bidi="ar-SA"/>
      </w:rPr>
    </w:lvl>
  </w:abstractNum>
  <w:abstractNum w:abstractNumId="7" w15:restartNumberingAfterBreak="0">
    <w:nsid w:val="4AA44C64"/>
    <w:multiLevelType w:val="hybridMultilevel"/>
    <w:tmpl w:val="C5F24BC6"/>
    <w:lvl w:ilvl="0" w:tplc="77A69F34">
      <w:start w:val="1"/>
      <w:numFmt w:val="decimal"/>
      <w:lvlText w:val="%1."/>
      <w:lvlJc w:val="left"/>
      <w:pPr>
        <w:ind w:left="54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0EA2DD2">
      <w:numFmt w:val="bullet"/>
      <w:lvlText w:val="•"/>
      <w:lvlJc w:val="left"/>
      <w:pPr>
        <w:ind w:left="1544" w:hanging="281"/>
      </w:pPr>
      <w:rPr>
        <w:rFonts w:hint="default"/>
        <w:lang w:val="ru-RU" w:eastAsia="en-US" w:bidi="ar-SA"/>
      </w:rPr>
    </w:lvl>
    <w:lvl w:ilvl="2" w:tplc="506CCBC2">
      <w:numFmt w:val="bullet"/>
      <w:lvlText w:val="•"/>
      <w:lvlJc w:val="left"/>
      <w:pPr>
        <w:ind w:left="2549" w:hanging="281"/>
      </w:pPr>
      <w:rPr>
        <w:rFonts w:hint="default"/>
        <w:lang w:val="ru-RU" w:eastAsia="en-US" w:bidi="ar-SA"/>
      </w:rPr>
    </w:lvl>
    <w:lvl w:ilvl="3" w:tplc="461039A2">
      <w:numFmt w:val="bullet"/>
      <w:lvlText w:val="•"/>
      <w:lvlJc w:val="left"/>
      <w:pPr>
        <w:ind w:left="3553" w:hanging="281"/>
      </w:pPr>
      <w:rPr>
        <w:rFonts w:hint="default"/>
        <w:lang w:val="ru-RU" w:eastAsia="en-US" w:bidi="ar-SA"/>
      </w:rPr>
    </w:lvl>
    <w:lvl w:ilvl="4" w:tplc="5A861EFA">
      <w:numFmt w:val="bullet"/>
      <w:lvlText w:val="•"/>
      <w:lvlJc w:val="left"/>
      <w:pPr>
        <w:ind w:left="4558" w:hanging="281"/>
      </w:pPr>
      <w:rPr>
        <w:rFonts w:hint="default"/>
        <w:lang w:val="ru-RU" w:eastAsia="en-US" w:bidi="ar-SA"/>
      </w:rPr>
    </w:lvl>
    <w:lvl w:ilvl="5" w:tplc="DFA08624">
      <w:numFmt w:val="bullet"/>
      <w:lvlText w:val="•"/>
      <w:lvlJc w:val="left"/>
      <w:pPr>
        <w:ind w:left="5563" w:hanging="281"/>
      </w:pPr>
      <w:rPr>
        <w:rFonts w:hint="default"/>
        <w:lang w:val="ru-RU" w:eastAsia="en-US" w:bidi="ar-SA"/>
      </w:rPr>
    </w:lvl>
    <w:lvl w:ilvl="6" w:tplc="9030E99C">
      <w:numFmt w:val="bullet"/>
      <w:lvlText w:val="•"/>
      <w:lvlJc w:val="left"/>
      <w:pPr>
        <w:ind w:left="6567" w:hanging="281"/>
      </w:pPr>
      <w:rPr>
        <w:rFonts w:hint="default"/>
        <w:lang w:val="ru-RU" w:eastAsia="en-US" w:bidi="ar-SA"/>
      </w:rPr>
    </w:lvl>
    <w:lvl w:ilvl="7" w:tplc="A852F2AC">
      <w:numFmt w:val="bullet"/>
      <w:lvlText w:val="•"/>
      <w:lvlJc w:val="left"/>
      <w:pPr>
        <w:ind w:left="7572" w:hanging="281"/>
      </w:pPr>
      <w:rPr>
        <w:rFonts w:hint="default"/>
        <w:lang w:val="ru-RU" w:eastAsia="en-US" w:bidi="ar-SA"/>
      </w:rPr>
    </w:lvl>
    <w:lvl w:ilvl="8" w:tplc="58483D64">
      <w:numFmt w:val="bullet"/>
      <w:lvlText w:val="•"/>
      <w:lvlJc w:val="left"/>
      <w:pPr>
        <w:ind w:left="8577" w:hanging="281"/>
      </w:pPr>
      <w:rPr>
        <w:rFonts w:hint="default"/>
        <w:lang w:val="ru-RU" w:eastAsia="en-US" w:bidi="ar-SA"/>
      </w:rPr>
    </w:lvl>
  </w:abstractNum>
  <w:abstractNum w:abstractNumId="8" w15:restartNumberingAfterBreak="0">
    <w:nsid w:val="4ED46FD8"/>
    <w:multiLevelType w:val="hybridMultilevel"/>
    <w:tmpl w:val="FE04808A"/>
    <w:lvl w:ilvl="0" w:tplc="91A01B88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8EA98E">
      <w:numFmt w:val="bullet"/>
      <w:lvlText w:val="•"/>
      <w:lvlJc w:val="left"/>
      <w:pPr>
        <w:ind w:left="542" w:hanging="164"/>
      </w:pPr>
      <w:rPr>
        <w:rFonts w:hint="default"/>
        <w:lang w:val="ru-RU" w:eastAsia="en-US" w:bidi="ar-SA"/>
      </w:rPr>
    </w:lvl>
    <w:lvl w:ilvl="2" w:tplc="2DE4D4AE">
      <w:numFmt w:val="bullet"/>
      <w:lvlText w:val="•"/>
      <w:lvlJc w:val="left"/>
      <w:pPr>
        <w:ind w:left="985" w:hanging="164"/>
      </w:pPr>
      <w:rPr>
        <w:rFonts w:hint="default"/>
        <w:lang w:val="ru-RU" w:eastAsia="en-US" w:bidi="ar-SA"/>
      </w:rPr>
    </w:lvl>
    <w:lvl w:ilvl="3" w:tplc="C686BB6E"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4" w:tplc="1C4E30CC">
      <w:numFmt w:val="bullet"/>
      <w:lvlText w:val="•"/>
      <w:lvlJc w:val="left"/>
      <w:pPr>
        <w:ind w:left="1870" w:hanging="164"/>
      </w:pPr>
      <w:rPr>
        <w:rFonts w:hint="default"/>
        <w:lang w:val="ru-RU" w:eastAsia="en-US" w:bidi="ar-SA"/>
      </w:rPr>
    </w:lvl>
    <w:lvl w:ilvl="5" w:tplc="79B474CA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6" w:tplc="EF16E82C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7" w:tplc="6D62B362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8" w:tplc="6BC4DD40">
      <w:numFmt w:val="bullet"/>
      <w:lvlText w:val="•"/>
      <w:lvlJc w:val="left"/>
      <w:pPr>
        <w:ind w:left="3641" w:hanging="164"/>
      </w:pPr>
      <w:rPr>
        <w:rFonts w:hint="default"/>
        <w:lang w:val="ru-RU" w:eastAsia="en-US" w:bidi="ar-SA"/>
      </w:rPr>
    </w:lvl>
  </w:abstractNum>
  <w:abstractNum w:abstractNumId="9" w15:restartNumberingAfterBreak="0">
    <w:nsid w:val="640850A5"/>
    <w:multiLevelType w:val="hybridMultilevel"/>
    <w:tmpl w:val="3CD4184E"/>
    <w:lvl w:ilvl="0" w:tplc="E3E2F53C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338B0FE">
      <w:numFmt w:val="bullet"/>
      <w:lvlText w:val="•"/>
      <w:lvlJc w:val="left"/>
      <w:pPr>
        <w:ind w:left="542" w:hanging="164"/>
      </w:pPr>
      <w:rPr>
        <w:rFonts w:hint="default"/>
        <w:lang w:val="ru-RU" w:eastAsia="en-US" w:bidi="ar-SA"/>
      </w:rPr>
    </w:lvl>
    <w:lvl w:ilvl="2" w:tplc="947E3BBE">
      <w:numFmt w:val="bullet"/>
      <w:lvlText w:val="•"/>
      <w:lvlJc w:val="left"/>
      <w:pPr>
        <w:ind w:left="985" w:hanging="164"/>
      </w:pPr>
      <w:rPr>
        <w:rFonts w:hint="default"/>
        <w:lang w:val="ru-RU" w:eastAsia="en-US" w:bidi="ar-SA"/>
      </w:rPr>
    </w:lvl>
    <w:lvl w:ilvl="3" w:tplc="6C0A386E">
      <w:numFmt w:val="bullet"/>
      <w:lvlText w:val="•"/>
      <w:lvlJc w:val="left"/>
      <w:pPr>
        <w:ind w:left="1428" w:hanging="164"/>
      </w:pPr>
      <w:rPr>
        <w:rFonts w:hint="default"/>
        <w:lang w:val="ru-RU" w:eastAsia="en-US" w:bidi="ar-SA"/>
      </w:rPr>
    </w:lvl>
    <w:lvl w:ilvl="4" w:tplc="5A526D66">
      <w:numFmt w:val="bullet"/>
      <w:lvlText w:val="•"/>
      <w:lvlJc w:val="left"/>
      <w:pPr>
        <w:ind w:left="1870" w:hanging="164"/>
      </w:pPr>
      <w:rPr>
        <w:rFonts w:hint="default"/>
        <w:lang w:val="ru-RU" w:eastAsia="en-US" w:bidi="ar-SA"/>
      </w:rPr>
    </w:lvl>
    <w:lvl w:ilvl="5" w:tplc="77FEBECA">
      <w:numFmt w:val="bullet"/>
      <w:lvlText w:val="•"/>
      <w:lvlJc w:val="left"/>
      <w:pPr>
        <w:ind w:left="2313" w:hanging="164"/>
      </w:pPr>
      <w:rPr>
        <w:rFonts w:hint="default"/>
        <w:lang w:val="ru-RU" w:eastAsia="en-US" w:bidi="ar-SA"/>
      </w:rPr>
    </w:lvl>
    <w:lvl w:ilvl="6" w:tplc="E6E0B7E2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7" w:tplc="E048A578">
      <w:numFmt w:val="bullet"/>
      <w:lvlText w:val="•"/>
      <w:lvlJc w:val="left"/>
      <w:pPr>
        <w:ind w:left="3198" w:hanging="164"/>
      </w:pPr>
      <w:rPr>
        <w:rFonts w:hint="default"/>
        <w:lang w:val="ru-RU" w:eastAsia="en-US" w:bidi="ar-SA"/>
      </w:rPr>
    </w:lvl>
    <w:lvl w:ilvl="8" w:tplc="69C41DC4">
      <w:numFmt w:val="bullet"/>
      <w:lvlText w:val="•"/>
      <w:lvlJc w:val="left"/>
      <w:pPr>
        <w:ind w:left="3641" w:hanging="16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8"/>
  </w:num>
  <w:num w:numId="8">
    <w:abstractNumId w:val="3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09E8"/>
    <w:rsid w:val="000E2EA2"/>
    <w:rsid w:val="003A2A96"/>
    <w:rsid w:val="00961342"/>
    <w:rsid w:val="009A3C43"/>
    <w:rsid w:val="00B174D0"/>
    <w:rsid w:val="00B624FC"/>
    <w:rsid w:val="00EA773B"/>
    <w:rsid w:val="00F2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77913"/>
  <w15:docId w15:val="{C9F71F82-3D15-4E5B-A24F-4C656F66F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209E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209E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209E8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F209E8"/>
    <w:pPr>
      <w:ind w:left="1062" w:right="1207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209E8"/>
    <w:pPr>
      <w:spacing w:before="193"/>
      <w:ind w:left="542"/>
    </w:pPr>
  </w:style>
  <w:style w:type="paragraph" w:customStyle="1" w:styleId="TableParagraph">
    <w:name w:val="Table Paragraph"/>
    <w:basedOn w:val="a"/>
    <w:uiPriority w:val="1"/>
    <w:qFormat/>
    <w:rsid w:val="00F209E8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</cp:revision>
  <dcterms:created xsi:type="dcterms:W3CDTF">2022-06-06T11:47:00Z</dcterms:created>
  <dcterms:modified xsi:type="dcterms:W3CDTF">2022-06-06T12:00:00Z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2022-06-06T00:00:00Z</vt:filetime>
  </property>
</Properties>
</file>